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999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RPr="00CD2999" w:rsidTr="00CC60B0"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RPr="00CD2999" w:rsidTr="00CC60B0">
        <w:tc>
          <w:tcPr>
            <w:tcW w:w="2957" w:type="dxa"/>
            <w:vAlign w:val="center"/>
          </w:tcPr>
          <w:p w:rsidR="008C4722" w:rsidRPr="00CD2999" w:rsidRDefault="008858AA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49.03.0</w:t>
            </w:r>
            <w:r w:rsidR="00DA2213"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57" w:type="dxa"/>
            <w:vAlign w:val="center"/>
          </w:tcPr>
          <w:p w:rsidR="008C4722" w:rsidRPr="00CD2999" w:rsidRDefault="00DA2213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 для лиц с отклонениями в состоянии здоровья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(адаптивная физическая культура)</w:t>
            </w:r>
          </w:p>
        </w:tc>
        <w:tc>
          <w:tcPr>
            <w:tcW w:w="2957" w:type="dxa"/>
            <w:vAlign w:val="center"/>
          </w:tcPr>
          <w:p w:rsidR="008C4722" w:rsidRPr="00CD2999" w:rsidRDefault="00D6675B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A2213" w:rsidRPr="00CD2999">
              <w:rPr>
                <w:rFonts w:ascii="Times New Roman" w:hAnsi="Times New Roman" w:cs="Times New Roman"/>
                <w:sz w:val="24"/>
                <w:szCs w:val="24"/>
              </w:rPr>
              <w:t>даптивное физическое воспитание</w:t>
            </w:r>
          </w:p>
        </w:tc>
        <w:tc>
          <w:tcPr>
            <w:tcW w:w="2957" w:type="dxa"/>
            <w:vAlign w:val="center"/>
          </w:tcPr>
          <w:p w:rsidR="008C4722" w:rsidRPr="00CD2999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CD2999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RPr="00CD2999" w:rsidTr="00DB487B">
        <w:tc>
          <w:tcPr>
            <w:tcW w:w="4928" w:type="dxa"/>
          </w:tcPr>
          <w:p w:rsidR="00CF0E8D" w:rsidRPr="00CD2999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№ семестра завершения обучения по учебной дисциплине/модулю/практике</w:t>
            </w:r>
          </w:p>
        </w:tc>
      </w:tr>
      <w:tr w:rsidR="00CF0E8D" w:rsidRPr="00CD2999" w:rsidTr="00A123D3">
        <w:tc>
          <w:tcPr>
            <w:tcW w:w="4928" w:type="dxa"/>
            <w:vAlign w:val="center"/>
          </w:tcPr>
          <w:p w:rsidR="00CF0E8D" w:rsidRPr="00CD2999" w:rsidRDefault="00B96A84" w:rsidP="00A12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929" w:type="dxa"/>
          </w:tcPr>
          <w:p w:rsidR="00CF0E8D" w:rsidRPr="00CD2999" w:rsidRDefault="00B96A84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Нетрадиционно-оздоровительные технологии в </w:t>
            </w:r>
            <w:r w:rsidR="00207E00">
              <w:rPr>
                <w:rFonts w:ascii="Times New Roman" w:hAnsi="Times New Roman" w:cs="Times New Roman"/>
                <w:sz w:val="24"/>
                <w:szCs w:val="24"/>
              </w:rPr>
              <w:t>адаптивной физической культуре</w:t>
            </w:r>
          </w:p>
        </w:tc>
        <w:tc>
          <w:tcPr>
            <w:tcW w:w="4929" w:type="dxa"/>
            <w:vAlign w:val="center"/>
          </w:tcPr>
          <w:p w:rsidR="00CF0E8D" w:rsidRPr="00CD2999" w:rsidRDefault="00B96A84" w:rsidP="00A12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EA036F" w:rsidRPr="00CD2999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C60874" w:rsidRPr="00CD2999" w:rsidTr="0042614E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C60874" w:rsidRPr="00CD2999" w:rsidRDefault="00C60874" w:rsidP="0042614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C60874" w:rsidRPr="00CD2999" w:rsidTr="0042614E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C60874" w:rsidRPr="00B96A84" w:rsidRDefault="00B96A84" w:rsidP="00B96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A84"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  <w:r w:rsidR="00DA2213" w:rsidRPr="00B96A8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96A84">
              <w:rPr>
                <w:rFonts w:ascii="Times New Roman" w:hAnsi="Times New Roman" w:cs="Times New Roman"/>
                <w:sz w:val="24"/>
                <w:szCs w:val="24"/>
              </w:rPr>
              <w:t>Способен обучать лиц с отклонениями в состоянии здоровья специальным знаниям и способам их рационального применения при воздействии на телесность в соответствии с выделяемыми видами адаптивной физической культуры</w:t>
            </w:r>
          </w:p>
        </w:tc>
      </w:tr>
      <w:tr w:rsidR="00AF1554" w:rsidRPr="00CD2999" w:rsidTr="00AF1554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CD2999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723" w:type="pct"/>
            <w:vAlign w:val="center"/>
          </w:tcPr>
          <w:p w:rsidR="00C60874" w:rsidRPr="00CD2999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C60874" w:rsidRPr="00CD2999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Pr="00CD2999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Pr="00CD2999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BE4C4D" w:rsidRPr="00CD2999" w:rsidTr="00AF1554">
        <w:trPr>
          <w:cantSplit/>
          <w:trHeight w:val="1134"/>
        </w:trPr>
        <w:tc>
          <w:tcPr>
            <w:tcW w:w="181" w:type="pct"/>
            <w:vMerge w:val="restart"/>
          </w:tcPr>
          <w:p w:rsidR="00BE4C4D" w:rsidRPr="00CD2999" w:rsidRDefault="00BE4C4D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23" w:type="pct"/>
          </w:tcPr>
          <w:p w:rsidR="00BE4C4D" w:rsidRDefault="00BE4C4D" w:rsidP="00E772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ПК-1.</w:t>
            </w:r>
            <w:r w:rsidRPr="00424C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424C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Знает:</w:t>
            </w:r>
          </w:p>
          <w:p w:rsidR="00BE4C4D" w:rsidRDefault="00BE4C4D" w:rsidP="00E77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BEE">
              <w:rPr>
                <w:rFonts w:ascii="Times New Roman" w:hAnsi="Times New Roman" w:cs="Times New Roman"/>
                <w:sz w:val="24"/>
                <w:szCs w:val="24"/>
              </w:rPr>
              <w:t>- особенности обучающихся с ограниченными возм</w:t>
            </w:r>
            <w:r w:rsidR="00500D7F">
              <w:rPr>
                <w:rFonts w:ascii="Times New Roman" w:hAnsi="Times New Roman" w:cs="Times New Roman"/>
                <w:sz w:val="24"/>
                <w:szCs w:val="24"/>
              </w:rPr>
              <w:t>ожностями здоровья</w:t>
            </w:r>
            <w:r w:rsidRPr="00202BE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DC6234" w:rsidRPr="00202BEE" w:rsidRDefault="00DC6234" w:rsidP="00DC62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2BEE">
              <w:rPr>
                <w:rFonts w:ascii="Times New Roman" w:hAnsi="Times New Roman" w:cs="Times New Roman"/>
                <w:sz w:val="24"/>
                <w:szCs w:val="24"/>
              </w:rPr>
              <w:t xml:space="preserve">- принципы формирования групп </w:t>
            </w:r>
            <w:r w:rsidR="00045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2BEE">
              <w:rPr>
                <w:rFonts w:ascii="Times New Roman" w:hAnsi="Times New Roman" w:cs="Times New Roman"/>
                <w:sz w:val="24"/>
                <w:szCs w:val="24"/>
              </w:rPr>
              <w:t xml:space="preserve">инвалидов, лиц с ограниченными возможностями здоровья, занимающихся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адаптивной физической культурой;</w:t>
            </w:r>
          </w:p>
          <w:p w:rsidR="00BE4C4D" w:rsidRDefault="00BE4C4D" w:rsidP="00E77268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202BEE">
              <w:rPr>
                <w:rFonts w:ascii="Times New Roman" w:hAnsi="Times New Roman" w:cs="Times New Roman"/>
                <w:i/>
                <w:sz w:val="24"/>
              </w:rPr>
              <w:t>- анатомию человека;</w:t>
            </w:r>
          </w:p>
          <w:p w:rsidR="00DC6234" w:rsidRPr="00202BEE" w:rsidRDefault="00DC6234" w:rsidP="00E77268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- физиологию;</w:t>
            </w:r>
          </w:p>
          <w:p w:rsidR="00BE4C4D" w:rsidRDefault="00BE4C4D" w:rsidP="00E77268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202BEE">
              <w:rPr>
                <w:rFonts w:ascii="Times New Roman" w:hAnsi="Times New Roman" w:cs="Times New Roman"/>
                <w:i/>
                <w:sz w:val="24"/>
              </w:rPr>
              <w:t>- медицинские основы адаптивн</w:t>
            </w:r>
            <w:r>
              <w:rPr>
                <w:rFonts w:ascii="Times New Roman" w:hAnsi="Times New Roman" w:cs="Times New Roman"/>
                <w:i/>
                <w:sz w:val="24"/>
              </w:rPr>
              <w:t>ой физической культуры и спорта.</w:t>
            </w:r>
          </w:p>
          <w:p w:rsidR="00BE4C4D" w:rsidRPr="00DB70B1" w:rsidRDefault="00BE4C4D" w:rsidP="00E772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 w:val="restart"/>
          </w:tcPr>
          <w:p w:rsidR="00BE4C4D" w:rsidRPr="00CD2999" w:rsidRDefault="00BE4C4D" w:rsidP="00492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BE4C4D" w:rsidRPr="00CD2999" w:rsidRDefault="00BE4C4D" w:rsidP="00492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BE4C4D" w:rsidRPr="00CD2999" w:rsidRDefault="00BE4C4D" w:rsidP="00492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BE4C4D" w:rsidRDefault="00BE4C4D" w:rsidP="004927E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9677F8" w:rsidRPr="00CD2999" w:rsidRDefault="009677F8" w:rsidP="004927E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E4C4D" w:rsidRPr="0032253D" w:rsidRDefault="00BE4C4D" w:rsidP="004927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2253D">
              <w:rPr>
                <w:rFonts w:ascii="Times New Roman" w:hAnsi="Times New Roman" w:cs="Times New Roman"/>
                <w:sz w:val="24"/>
                <w:szCs w:val="24"/>
              </w:rPr>
              <w:t>ринято выделять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2253D">
              <w:rPr>
                <w:rFonts w:ascii="Times New Roman" w:hAnsi="Times New Roman" w:cs="Times New Roman"/>
                <w:sz w:val="24"/>
                <w:szCs w:val="24"/>
              </w:rPr>
              <w:t>сколько компонентов (уровней) здоровья. Каждому компоненту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здоровья</w:t>
            </w:r>
            <w:r w:rsidRPr="0032253D">
              <w:rPr>
                <w:rFonts w:ascii="Times New Roman" w:hAnsi="Times New Roman" w:cs="Times New Roman"/>
                <w:sz w:val="24"/>
                <w:szCs w:val="24"/>
              </w:rPr>
              <w:t xml:space="preserve"> в левом столбце (А-В) соответствует определённая характеристика из правого столбца</w:t>
            </w:r>
            <w:r w:rsidR="00D6675B">
              <w:rPr>
                <w:rFonts w:ascii="Times New Roman" w:hAnsi="Times New Roman" w:cs="Times New Roman"/>
                <w:sz w:val="24"/>
                <w:szCs w:val="24"/>
              </w:rPr>
              <w:t xml:space="preserve"> (1-3)</w:t>
            </w:r>
            <w:r w:rsidRPr="0032253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E4C4D" w:rsidRPr="00CD2999" w:rsidRDefault="00BE4C4D" w:rsidP="004927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12"/>
              <w:gridCol w:w="1701"/>
              <w:gridCol w:w="284"/>
              <w:gridCol w:w="2410"/>
            </w:tblGrid>
            <w:tr w:rsidR="00BE4C4D" w:rsidRPr="00CD2999" w:rsidTr="004927E5">
              <w:tc>
                <w:tcPr>
                  <w:tcW w:w="2013" w:type="dxa"/>
                  <w:gridSpan w:val="2"/>
                  <w:vAlign w:val="center"/>
                </w:tcPr>
                <w:p w:rsidR="00BE4C4D" w:rsidRPr="00CD2999" w:rsidRDefault="00BE4C4D" w:rsidP="004927E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Компоненты здоровья</w:t>
                  </w:r>
                </w:p>
              </w:tc>
              <w:tc>
                <w:tcPr>
                  <w:tcW w:w="2694" w:type="dxa"/>
                  <w:gridSpan w:val="2"/>
                  <w:vAlign w:val="center"/>
                </w:tcPr>
                <w:p w:rsidR="00BE4C4D" w:rsidRPr="00CD2999" w:rsidRDefault="00BE4C4D" w:rsidP="004927E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Характеристика</w:t>
                  </w:r>
                </w:p>
              </w:tc>
            </w:tr>
            <w:tr w:rsidR="00BE4C4D" w:rsidRPr="00CD2999" w:rsidTr="004927E5">
              <w:tc>
                <w:tcPr>
                  <w:tcW w:w="312" w:type="dxa"/>
                  <w:vAlign w:val="center"/>
                </w:tcPr>
                <w:p w:rsidR="00BE4C4D" w:rsidRPr="0032253D" w:rsidRDefault="00BE4C4D" w:rsidP="004927E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253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701" w:type="dxa"/>
                  <w:vAlign w:val="center"/>
                </w:tcPr>
                <w:p w:rsidR="00BE4C4D" w:rsidRPr="00E8008A" w:rsidRDefault="00BE4C4D" w:rsidP="004927E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8008A">
                    <w:rPr>
                      <w:rFonts w:ascii="Times New Roman" w:hAnsi="Times New Roman" w:cs="Times New Roman"/>
                    </w:rPr>
                    <w:t>Биологическое здоровье</w:t>
                  </w:r>
                </w:p>
              </w:tc>
              <w:tc>
                <w:tcPr>
                  <w:tcW w:w="284" w:type="dxa"/>
                  <w:vAlign w:val="center"/>
                </w:tcPr>
                <w:p w:rsidR="00BE4C4D" w:rsidRPr="0032253D" w:rsidRDefault="00BE4C4D" w:rsidP="004927E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253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410" w:type="dxa"/>
                  <w:vAlign w:val="center"/>
                </w:tcPr>
                <w:p w:rsidR="00BE4C4D" w:rsidRPr="0032253D" w:rsidRDefault="00BE4C4D" w:rsidP="004927E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253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связано с влиянием на личность других людей, общества в целом и зависит от места и роли человека в межличностных отношениях, от нравственного здоровья социума</w:t>
                  </w:r>
                </w:p>
              </w:tc>
            </w:tr>
            <w:tr w:rsidR="00BE4C4D" w:rsidRPr="00CD2999" w:rsidTr="004927E5">
              <w:tc>
                <w:tcPr>
                  <w:tcW w:w="312" w:type="dxa"/>
                  <w:vAlign w:val="center"/>
                </w:tcPr>
                <w:p w:rsidR="00BE4C4D" w:rsidRPr="0032253D" w:rsidRDefault="00BE4C4D" w:rsidP="004927E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253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701" w:type="dxa"/>
                  <w:vAlign w:val="center"/>
                </w:tcPr>
                <w:p w:rsidR="00BE4C4D" w:rsidRPr="00FC18C3" w:rsidRDefault="00BE4C4D" w:rsidP="004927E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FC18C3">
                    <w:rPr>
                      <w:rFonts w:ascii="Times New Roman" w:hAnsi="Times New Roman" w:cs="Times New Roman"/>
                    </w:rPr>
                    <w:t>Психическое здоровье</w:t>
                  </w:r>
                </w:p>
              </w:tc>
              <w:tc>
                <w:tcPr>
                  <w:tcW w:w="284" w:type="dxa"/>
                  <w:vAlign w:val="center"/>
                </w:tcPr>
                <w:p w:rsidR="00BE4C4D" w:rsidRPr="0032253D" w:rsidRDefault="00BE4C4D" w:rsidP="004927E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253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410" w:type="dxa"/>
                  <w:vAlign w:val="center"/>
                </w:tcPr>
                <w:p w:rsidR="00BE4C4D" w:rsidRPr="0032253D" w:rsidRDefault="00BE4C4D" w:rsidP="004927E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253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связано с организмом и </w:t>
                  </w:r>
                  <w:r w:rsidRPr="0032253D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зависит от динамического равновесия функций всех внутренних органов, их адекватного реагирования на влияние окружающей среды</w:t>
                  </w:r>
                </w:p>
              </w:tc>
            </w:tr>
            <w:tr w:rsidR="00BE4C4D" w:rsidRPr="00CD2999" w:rsidTr="004927E5">
              <w:tc>
                <w:tcPr>
                  <w:tcW w:w="312" w:type="dxa"/>
                  <w:vAlign w:val="center"/>
                </w:tcPr>
                <w:p w:rsidR="00BE4C4D" w:rsidRPr="0032253D" w:rsidRDefault="00BE4C4D" w:rsidP="004927E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253D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</w:t>
                  </w:r>
                </w:p>
              </w:tc>
              <w:tc>
                <w:tcPr>
                  <w:tcW w:w="1701" w:type="dxa"/>
                  <w:vAlign w:val="center"/>
                </w:tcPr>
                <w:p w:rsidR="00BE4C4D" w:rsidRPr="00FC18C3" w:rsidRDefault="00BE4C4D" w:rsidP="004927E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FC18C3">
                    <w:rPr>
                      <w:rFonts w:ascii="Times New Roman" w:hAnsi="Times New Roman" w:cs="Times New Roman"/>
                    </w:rPr>
                    <w:t>Социальное здоровье</w:t>
                  </w:r>
                </w:p>
              </w:tc>
              <w:tc>
                <w:tcPr>
                  <w:tcW w:w="284" w:type="dxa"/>
                  <w:vAlign w:val="center"/>
                </w:tcPr>
                <w:p w:rsidR="00BE4C4D" w:rsidRPr="0032253D" w:rsidRDefault="00BE4C4D" w:rsidP="004927E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253D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410" w:type="dxa"/>
                  <w:vAlign w:val="center"/>
                </w:tcPr>
                <w:p w:rsidR="00BE4C4D" w:rsidRPr="0032253D" w:rsidRDefault="00BE4C4D" w:rsidP="004927E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253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состояние общего душевного комфорта, обеспечивающее адекватную поведенческую реакцию;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относится к разуму, интеллекту, эмоциям</w:t>
                  </w:r>
                </w:p>
              </w:tc>
            </w:tr>
          </w:tbl>
          <w:p w:rsidR="00BE4C4D" w:rsidRPr="00CD2999" w:rsidRDefault="00BE4C4D" w:rsidP="004927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BE4C4D" w:rsidRPr="00CD2999" w:rsidTr="004927E5">
              <w:tc>
                <w:tcPr>
                  <w:tcW w:w="804" w:type="dxa"/>
                </w:tcPr>
                <w:p w:rsidR="00BE4C4D" w:rsidRPr="00CD2999" w:rsidRDefault="00BE4C4D" w:rsidP="004927E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BE4C4D" w:rsidRPr="00CD2999" w:rsidRDefault="00BE4C4D" w:rsidP="004927E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BE4C4D" w:rsidRPr="00CD2999" w:rsidRDefault="00BE4C4D" w:rsidP="004927E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BE4C4D" w:rsidRPr="00CD2999" w:rsidTr="004927E5">
              <w:tc>
                <w:tcPr>
                  <w:tcW w:w="804" w:type="dxa"/>
                </w:tcPr>
                <w:p w:rsidR="00BE4C4D" w:rsidRPr="00CD2999" w:rsidRDefault="00BE4C4D" w:rsidP="004927E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BE4C4D" w:rsidRPr="00CD2999" w:rsidRDefault="00BE4C4D" w:rsidP="004927E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BE4C4D" w:rsidRPr="00CD2999" w:rsidRDefault="00BE4C4D" w:rsidP="004927E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E4C4D" w:rsidRPr="00CD2999" w:rsidRDefault="00BE4C4D" w:rsidP="004927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BE4C4D" w:rsidRPr="00CD2999" w:rsidRDefault="00BE4C4D" w:rsidP="00492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А2Б3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" w:type="pct"/>
            <w:vMerge w:val="restart"/>
          </w:tcPr>
          <w:p w:rsidR="00BE4C4D" w:rsidRPr="00CD2999" w:rsidRDefault="00BE4C4D" w:rsidP="00492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BE4C4D" w:rsidRPr="00CD2999" w:rsidRDefault="00BE4C4D" w:rsidP="00492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E4C4D" w:rsidRPr="00CD2999" w:rsidTr="004927E5">
        <w:tc>
          <w:tcPr>
            <w:tcW w:w="181" w:type="pct"/>
            <w:vMerge/>
          </w:tcPr>
          <w:p w:rsidR="00BE4C4D" w:rsidRPr="00CD2999" w:rsidRDefault="00BE4C4D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BE4C4D" w:rsidRDefault="00BE4C4D" w:rsidP="00E772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Pr="00424C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.2. Умеет: </w:t>
            </w:r>
          </w:p>
          <w:p w:rsidR="00BE4C4D" w:rsidRPr="005F3AA7" w:rsidRDefault="00BE4C4D" w:rsidP="00E77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AA7">
              <w:rPr>
                <w:rFonts w:ascii="Times New Roman" w:hAnsi="Times New Roman" w:cs="Times New Roman"/>
                <w:sz w:val="24"/>
                <w:szCs w:val="24"/>
              </w:rPr>
              <w:t>- выявлять потребности и приоритеты инвалидов и лиц с ограниченными возможностями здоровья в физическом развит</w:t>
            </w:r>
            <w:r w:rsidR="00045A3D">
              <w:rPr>
                <w:rFonts w:ascii="Times New Roman" w:hAnsi="Times New Roman" w:cs="Times New Roman"/>
                <w:sz w:val="24"/>
                <w:szCs w:val="24"/>
              </w:rPr>
              <w:t xml:space="preserve">ии и в формировании их жизненно </w:t>
            </w:r>
            <w:r w:rsidRPr="005F3AA7">
              <w:rPr>
                <w:rFonts w:ascii="Times New Roman" w:hAnsi="Times New Roman" w:cs="Times New Roman"/>
                <w:sz w:val="24"/>
                <w:szCs w:val="24"/>
              </w:rPr>
              <w:t xml:space="preserve">важных навыков; </w:t>
            </w:r>
          </w:p>
          <w:p w:rsidR="00BE4C4D" w:rsidRPr="005F3AA7" w:rsidRDefault="00BE4C4D" w:rsidP="00E77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AA7"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формировать группы для занятий адаптивной физической культурой с учетом возраста, уровня физического развития, нозологической формы </w:t>
            </w:r>
          </w:p>
          <w:p w:rsidR="00BE4C4D" w:rsidRPr="00974CDC" w:rsidRDefault="00BE4C4D" w:rsidP="00E77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AA7">
              <w:rPr>
                <w:rFonts w:ascii="Times New Roman" w:hAnsi="Times New Roman" w:cs="Times New Roman"/>
                <w:sz w:val="24"/>
                <w:szCs w:val="24"/>
              </w:rPr>
              <w:t>заболевания, степени тяжести и структуры нарушен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ий, состояния сохранных функций.</w:t>
            </w:r>
          </w:p>
        </w:tc>
        <w:tc>
          <w:tcPr>
            <w:tcW w:w="356" w:type="pct"/>
            <w:vMerge/>
            <w:vAlign w:val="center"/>
          </w:tcPr>
          <w:p w:rsidR="00BE4C4D" w:rsidRPr="00CD2999" w:rsidRDefault="00BE4C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E4C4D" w:rsidRPr="00CD2999" w:rsidRDefault="00BE4C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E4C4D" w:rsidRPr="00CD2999" w:rsidRDefault="00BE4C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E4C4D" w:rsidRPr="00CD2999" w:rsidRDefault="00BE4C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E4C4D" w:rsidRPr="00CD2999" w:rsidRDefault="00BE4C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E4C4D" w:rsidRPr="00CD2999" w:rsidRDefault="00BE4C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4C4D" w:rsidRPr="00CD2999" w:rsidTr="004927E5">
        <w:tc>
          <w:tcPr>
            <w:tcW w:w="181" w:type="pct"/>
            <w:vMerge/>
          </w:tcPr>
          <w:p w:rsidR="00BE4C4D" w:rsidRPr="00CD2999" w:rsidRDefault="00BE4C4D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BE4C4D" w:rsidRDefault="00BE4C4D" w:rsidP="00E772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Pr="00424CB7">
              <w:rPr>
                <w:rFonts w:ascii="Times New Roman" w:hAnsi="Times New Roman" w:cs="Times New Roman"/>
                <w:b/>
                <w:sz w:val="24"/>
                <w:szCs w:val="24"/>
              </w:rPr>
              <w:t>.3. Имеет навыки</w:t>
            </w:r>
            <w:r w:rsidRPr="00424C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4CB7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BE4C4D" w:rsidRPr="0003566B" w:rsidRDefault="00BE4C4D" w:rsidP="00E77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A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оценки данных физическо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подготовленности, возрастных </w:t>
            </w:r>
            <w:r w:rsidRPr="005F3AA7">
              <w:rPr>
                <w:rFonts w:ascii="Times New Roman" w:hAnsi="Times New Roman" w:cs="Times New Roman"/>
                <w:sz w:val="24"/>
                <w:szCs w:val="24"/>
              </w:rPr>
              <w:t>особенностей и типичных нарушений инвалидов и лиц с огран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иченными возможностями здоровья.</w:t>
            </w:r>
          </w:p>
        </w:tc>
        <w:tc>
          <w:tcPr>
            <w:tcW w:w="356" w:type="pct"/>
            <w:vMerge/>
            <w:vAlign w:val="center"/>
          </w:tcPr>
          <w:p w:rsidR="00BE4C4D" w:rsidRPr="00CD2999" w:rsidRDefault="00BE4C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E4C4D" w:rsidRPr="00CD2999" w:rsidRDefault="00BE4C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E4C4D" w:rsidRPr="00CD2999" w:rsidRDefault="00BE4C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E4C4D" w:rsidRPr="00CD2999" w:rsidRDefault="00BE4C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E4C4D" w:rsidRPr="00CD2999" w:rsidRDefault="00BE4C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E4C4D" w:rsidRPr="00CD2999" w:rsidRDefault="00BE4C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4C4D" w:rsidRPr="00CD2999" w:rsidTr="00045A3D">
        <w:trPr>
          <w:trHeight w:val="304"/>
        </w:trPr>
        <w:tc>
          <w:tcPr>
            <w:tcW w:w="181" w:type="pct"/>
            <w:vMerge w:val="restart"/>
          </w:tcPr>
          <w:p w:rsidR="00BE4C4D" w:rsidRPr="00CD2999" w:rsidRDefault="00BE4C4D" w:rsidP="003025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723" w:type="pct"/>
          </w:tcPr>
          <w:p w:rsidR="00BE4C4D" w:rsidRPr="00424CB7" w:rsidRDefault="00BE4C4D" w:rsidP="00E772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Pr="00424CB7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424C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Знает:</w:t>
            </w:r>
          </w:p>
          <w:p w:rsidR="00BE4C4D" w:rsidRPr="00202BEE" w:rsidRDefault="00BE4C4D" w:rsidP="00E77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BEE">
              <w:rPr>
                <w:rFonts w:ascii="Times New Roman" w:hAnsi="Times New Roman" w:cs="Times New Roman"/>
                <w:sz w:val="24"/>
                <w:szCs w:val="24"/>
              </w:rPr>
              <w:t xml:space="preserve">- современные методики организации занятий адаптивной физической культурой при различных типичных нарушениях функций организма </w:t>
            </w:r>
          </w:p>
          <w:p w:rsidR="00BE4C4D" w:rsidRDefault="00BE4C4D" w:rsidP="00E77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BEE">
              <w:rPr>
                <w:rFonts w:ascii="Times New Roman" w:hAnsi="Times New Roman" w:cs="Times New Roman"/>
                <w:sz w:val="24"/>
                <w:szCs w:val="24"/>
              </w:rPr>
              <w:t>инвалидов и лиц с ограниченными возможностями здо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ровья;</w:t>
            </w:r>
          </w:p>
          <w:p w:rsidR="009C28D4" w:rsidRPr="009C28D4" w:rsidRDefault="009C28D4" w:rsidP="009C28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202BEE">
              <w:rPr>
                <w:rFonts w:ascii="Times New Roman" w:hAnsi="Times New Roman" w:cs="Times New Roman"/>
                <w:sz w:val="24"/>
              </w:rPr>
              <w:t>- порядок составления плана проведения индивидуального и группового занятия по адаптивной физической культуре с инва</w:t>
            </w:r>
            <w:r>
              <w:rPr>
                <w:rFonts w:ascii="Times New Roman" w:hAnsi="Times New Roman" w:cs="Times New Roman"/>
                <w:sz w:val="24"/>
              </w:rPr>
              <w:t xml:space="preserve">лидами, лицами с ограниченными </w:t>
            </w:r>
            <w:r w:rsidRPr="00202BEE">
              <w:rPr>
                <w:rFonts w:ascii="Times New Roman" w:hAnsi="Times New Roman" w:cs="Times New Roman"/>
                <w:sz w:val="24"/>
              </w:rPr>
              <w:t>возможностями здоровья;</w:t>
            </w:r>
          </w:p>
          <w:p w:rsidR="00E77268" w:rsidRPr="00045A3D" w:rsidRDefault="00BE4C4D" w:rsidP="00DC62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2BEE">
              <w:rPr>
                <w:rFonts w:ascii="Times New Roman" w:hAnsi="Times New Roman" w:cs="Times New Roman"/>
                <w:sz w:val="24"/>
                <w:szCs w:val="24"/>
              </w:rPr>
              <w:t>- характеристики различных методов, форм, приемов и средств организации деятельности обучающихся при освоении дополнительн</w:t>
            </w:r>
            <w:r w:rsidR="00DC6234">
              <w:rPr>
                <w:rFonts w:ascii="Times New Roman" w:hAnsi="Times New Roman" w:cs="Times New Roman"/>
                <w:sz w:val="24"/>
                <w:szCs w:val="24"/>
              </w:rPr>
              <w:t xml:space="preserve">ых </w:t>
            </w:r>
            <w:r w:rsidR="00DC62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общеобразовательных программ.</w:t>
            </w:r>
          </w:p>
        </w:tc>
        <w:tc>
          <w:tcPr>
            <w:tcW w:w="356" w:type="pct"/>
            <w:vMerge w:val="restart"/>
          </w:tcPr>
          <w:p w:rsidR="00BE4C4D" w:rsidRPr="00CD2999" w:rsidRDefault="00BE4C4D" w:rsidP="00492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выбором одного верного ответа из четырёх предложенных и обоснованием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выбора</w:t>
            </w:r>
          </w:p>
        </w:tc>
        <w:tc>
          <w:tcPr>
            <w:tcW w:w="223" w:type="pct"/>
            <w:vMerge w:val="restart"/>
          </w:tcPr>
          <w:p w:rsidR="00BE4C4D" w:rsidRPr="00CD2999" w:rsidRDefault="00BE4C4D" w:rsidP="00492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BE4C4D" w:rsidRPr="00CD2999" w:rsidRDefault="00BE4C4D" w:rsidP="00492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BE4C4D" w:rsidRDefault="00BE4C4D" w:rsidP="004927E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BE4C4D" w:rsidRPr="00CD2999" w:rsidRDefault="00BE4C4D" w:rsidP="004927E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E4C4D" w:rsidRPr="00DB375D" w:rsidRDefault="00BE4C4D" w:rsidP="004927E5">
            <w:pPr>
              <w:autoSpaceDE w:val="0"/>
              <w:autoSpaceDN w:val="0"/>
              <w:adjustRightInd w:val="0"/>
              <w:spacing w:befor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7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построении урока по адаптивной физической культуре упражнения антистрессовой пластической гимнастики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(АПГ)</w:t>
            </w:r>
            <w:r w:rsidRPr="00DB37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целесообразно использовать:</w:t>
            </w:r>
          </w:p>
          <w:p w:rsidR="00BE4C4D" w:rsidRPr="00DB375D" w:rsidRDefault="00BE4C4D" w:rsidP="004927E5">
            <w:pPr>
              <w:autoSpaceDE w:val="0"/>
              <w:autoSpaceDN w:val="0"/>
              <w:adjustRightInd w:val="0"/>
              <w:spacing w:befor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только в начале занятия</w:t>
            </w:r>
          </w:p>
          <w:p w:rsidR="00BE4C4D" w:rsidRPr="00DB375D" w:rsidRDefault="00BE4C4D" w:rsidP="004927E5">
            <w:pPr>
              <w:autoSpaceDE w:val="0"/>
              <w:autoSpaceDN w:val="0"/>
              <w:adjustRightInd w:val="0"/>
              <w:spacing w:befor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Pr="00DB37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667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преимущественно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основной части занятия</w:t>
            </w:r>
          </w:p>
          <w:p w:rsidR="00BE4C4D" w:rsidRPr="00DB375D" w:rsidRDefault="00BE4C4D" w:rsidP="004927E5">
            <w:pPr>
              <w:autoSpaceDE w:val="0"/>
              <w:autoSpaceDN w:val="0"/>
              <w:adjustRightInd w:val="0"/>
              <w:spacing w:befor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DB37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только в заключительной части занятия</w:t>
            </w:r>
          </w:p>
          <w:p w:rsidR="00BE4C4D" w:rsidRPr="00DB375D" w:rsidRDefault="00BE4C4D" w:rsidP="004927E5">
            <w:pPr>
              <w:autoSpaceDE w:val="0"/>
              <w:autoSpaceDN w:val="0"/>
              <w:adjustRightInd w:val="0"/>
              <w:spacing w:befor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DB37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преимущественно </w:t>
            </w:r>
            <w:r w:rsidRPr="00DB37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подготовительной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заключительной частях занятия</w:t>
            </w:r>
          </w:p>
          <w:p w:rsidR="00BE4C4D" w:rsidRPr="00CD2999" w:rsidRDefault="00BE4C4D" w:rsidP="004927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C4D" w:rsidRDefault="00BE4C4D" w:rsidP="004927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BE4C4D" w:rsidRDefault="00BE4C4D" w:rsidP="004927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C4D" w:rsidRDefault="00BE4C4D" w:rsidP="004927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C4D" w:rsidRDefault="00BE4C4D" w:rsidP="004927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C4D" w:rsidRDefault="00BE4C4D" w:rsidP="004927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C4D" w:rsidRDefault="00BE4C4D" w:rsidP="004927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C4D" w:rsidRDefault="00BE4C4D" w:rsidP="004927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C4D" w:rsidRDefault="00BE4C4D" w:rsidP="004927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C4D" w:rsidRDefault="00BE4C4D" w:rsidP="004927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C4D" w:rsidRDefault="00BE4C4D" w:rsidP="004927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C4D" w:rsidRDefault="00BE4C4D" w:rsidP="004927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C4D" w:rsidRDefault="00BE4C4D" w:rsidP="004927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C4D" w:rsidRDefault="00BE4C4D" w:rsidP="004927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C4D" w:rsidRDefault="00BE4C4D" w:rsidP="004927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C4D" w:rsidRDefault="00BE4C4D" w:rsidP="004927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C4D" w:rsidRDefault="00BE4C4D" w:rsidP="004927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C4D" w:rsidRDefault="00BE4C4D" w:rsidP="004927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C4D" w:rsidRPr="00CD2999" w:rsidRDefault="00BE4C4D" w:rsidP="004927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BE4C4D" w:rsidRPr="00CD2999" w:rsidRDefault="00BE4C4D" w:rsidP="00492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  <w:p w:rsidR="00BE4C4D" w:rsidRPr="008646B0" w:rsidRDefault="00BE4C4D" w:rsidP="004927E5">
            <w:pPr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6B0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АПГ в </w:t>
            </w:r>
            <w:r w:rsidRPr="008646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подготовительной части занятия используются </w:t>
            </w:r>
            <w:r w:rsidRPr="008646B0">
              <w:rPr>
                <w:rFonts w:ascii="Times New Roman" w:hAnsi="Times New Roman" w:cs="Times New Roman"/>
                <w:sz w:val="24"/>
                <w:szCs w:val="24"/>
              </w:rPr>
              <w:t>с целью настроить процесс физического движения на плавность</w:t>
            </w:r>
            <w:r w:rsidRPr="008646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, непрерывность, спокойствие, тем самым облегчая усвоение дальнейшего материала на уроке; в заключительной части –  снять накопившееся перенапряжение, усталость, успокоиться.</w:t>
            </w:r>
          </w:p>
        </w:tc>
        <w:tc>
          <w:tcPr>
            <w:tcW w:w="291" w:type="pct"/>
            <w:vMerge w:val="restart"/>
          </w:tcPr>
          <w:p w:rsidR="00BE4C4D" w:rsidRPr="00CD2999" w:rsidRDefault="00BE4C4D" w:rsidP="00BE4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BE4C4D" w:rsidRPr="00CD2999" w:rsidRDefault="00BE4C4D" w:rsidP="00BE4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E4C4D" w:rsidRPr="00CD2999" w:rsidTr="004927E5">
        <w:tc>
          <w:tcPr>
            <w:tcW w:w="181" w:type="pct"/>
            <w:vMerge/>
          </w:tcPr>
          <w:p w:rsidR="00BE4C4D" w:rsidRPr="00CD2999" w:rsidRDefault="00BE4C4D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BE4C4D" w:rsidRPr="00424CB7" w:rsidRDefault="00BE4C4D" w:rsidP="00E772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Pr="00424C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.2. Умеет: </w:t>
            </w:r>
          </w:p>
          <w:p w:rsidR="00BE4C4D" w:rsidRPr="005F3AA7" w:rsidRDefault="00BE4C4D" w:rsidP="00E77268">
            <w:pPr>
              <w:rPr>
                <w:rFonts w:ascii="Times New Roman" w:hAnsi="Times New Roman" w:cs="Times New Roman"/>
                <w:sz w:val="24"/>
                <w:szCs w:val="23"/>
              </w:rPr>
            </w:pPr>
            <w:r w:rsidRPr="005F3AA7">
              <w:rPr>
                <w:rFonts w:ascii="Times New Roman" w:hAnsi="Times New Roman" w:cs="Times New Roman"/>
                <w:sz w:val="24"/>
                <w:szCs w:val="23"/>
              </w:rPr>
              <w:t xml:space="preserve">- планировать групповое или индивидуальное занятие по адаптивной физической культуре по программам и методикам адаптивного физического воспитания, индивидуальному плану физической реабилитации инвалида; </w:t>
            </w:r>
          </w:p>
          <w:p w:rsidR="00BE4C4D" w:rsidRPr="00974CDC" w:rsidRDefault="00BE4C4D" w:rsidP="00E77268">
            <w:pPr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5F3AA7">
              <w:rPr>
                <w:rFonts w:ascii="Times New Roman" w:hAnsi="Times New Roman" w:cs="Times New Roman"/>
                <w:sz w:val="24"/>
                <w:szCs w:val="23"/>
              </w:rPr>
              <w:t>- демонстрировать элементы техники выполнения упражнений в самостраховке, страховке.</w:t>
            </w:r>
          </w:p>
        </w:tc>
        <w:tc>
          <w:tcPr>
            <w:tcW w:w="356" w:type="pct"/>
            <w:vMerge/>
            <w:vAlign w:val="center"/>
          </w:tcPr>
          <w:p w:rsidR="00BE4C4D" w:rsidRPr="00CD2999" w:rsidRDefault="00BE4C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E4C4D" w:rsidRPr="00CD2999" w:rsidRDefault="00BE4C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E4C4D" w:rsidRPr="00CD2999" w:rsidRDefault="00BE4C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E4C4D" w:rsidRPr="00CD2999" w:rsidRDefault="00BE4C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E4C4D" w:rsidRPr="00CD2999" w:rsidRDefault="00BE4C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E4C4D" w:rsidRPr="00CD2999" w:rsidRDefault="00BE4C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4C4D" w:rsidRPr="00CD2999" w:rsidTr="00E77268">
        <w:trPr>
          <w:trHeight w:val="3322"/>
        </w:trPr>
        <w:tc>
          <w:tcPr>
            <w:tcW w:w="181" w:type="pct"/>
            <w:vMerge/>
          </w:tcPr>
          <w:p w:rsidR="00BE4C4D" w:rsidRPr="00CD2999" w:rsidRDefault="00BE4C4D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E4C4D" w:rsidRDefault="00BE4C4D" w:rsidP="00E772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Pr="00424CB7">
              <w:rPr>
                <w:rFonts w:ascii="Times New Roman" w:hAnsi="Times New Roman" w:cs="Times New Roman"/>
                <w:b/>
                <w:sz w:val="24"/>
                <w:szCs w:val="24"/>
              </w:rPr>
              <w:t>.3. Имеет навыки</w:t>
            </w:r>
            <w:r w:rsidRPr="00424C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4CB7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BE4C4D" w:rsidRPr="005F3AA7" w:rsidRDefault="00BE4C4D" w:rsidP="00E77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AA7">
              <w:rPr>
                <w:rFonts w:ascii="Times New Roman" w:hAnsi="Times New Roman" w:cs="Times New Roman"/>
                <w:sz w:val="24"/>
                <w:szCs w:val="24"/>
              </w:rPr>
              <w:t>- комплектования групп для занятий адаптивной физической культурой, в том числе по дополнительным общеразвивающим программам,</w:t>
            </w:r>
          </w:p>
          <w:p w:rsidR="00BE4C4D" w:rsidRPr="005F3AA7" w:rsidRDefault="00BE4C4D" w:rsidP="00E77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AA7">
              <w:rPr>
                <w:rFonts w:ascii="Times New Roman" w:hAnsi="Times New Roman" w:cs="Times New Roman"/>
                <w:sz w:val="24"/>
                <w:szCs w:val="24"/>
              </w:rPr>
              <w:t>с учетом возрастно-половых особенностей, уровня физичес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кой подготовленности, типичных нарушений функций организма и </w:t>
            </w:r>
            <w:r w:rsidRPr="005F3AA7">
              <w:rPr>
                <w:rFonts w:ascii="Times New Roman" w:hAnsi="Times New Roman" w:cs="Times New Roman"/>
                <w:sz w:val="24"/>
                <w:szCs w:val="24"/>
              </w:rPr>
              <w:t>индивидуальных потребностей инвалидов и лиц с ограни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ченными возможностями здоровья </w:t>
            </w:r>
            <w:r w:rsidRPr="005F3AA7">
              <w:rPr>
                <w:rFonts w:ascii="Times New Roman" w:hAnsi="Times New Roman" w:cs="Times New Roman"/>
                <w:sz w:val="24"/>
                <w:szCs w:val="24"/>
              </w:rPr>
              <w:t>различных нозологических групп.</w:t>
            </w:r>
          </w:p>
        </w:tc>
        <w:tc>
          <w:tcPr>
            <w:tcW w:w="356" w:type="pct"/>
            <w:vMerge/>
            <w:vAlign w:val="center"/>
          </w:tcPr>
          <w:p w:rsidR="00BE4C4D" w:rsidRPr="00CD2999" w:rsidRDefault="00BE4C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E4C4D" w:rsidRPr="00CD2999" w:rsidRDefault="00BE4C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E4C4D" w:rsidRPr="00CD2999" w:rsidRDefault="00BE4C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E4C4D" w:rsidRPr="00CD2999" w:rsidRDefault="00BE4C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E4C4D" w:rsidRPr="00CD2999" w:rsidRDefault="00BE4C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E4C4D" w:rsidRPr="00CD2999" w:rsidRDefault="00BE4C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4C4D" w:rsidRPr="00CD2999" w:rsidTr="00AF1554">
        <w:tc>
          <w:tcPr>
            <w:tcW w:w="181" w:type="pct"/>
            <w:vMerge w:val="restart"/>
          </w:tcPr>
          <w:p w:rsidR="00BE4C4D" w:rsidRPr="00CD2999" w:rsidRDefault="00BE4C4D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3" w:type="pct"/>
          </w:tcPr>
          <w:p w:rsidR="00BE4C4D" w:rsidRDefault="00BE4C4D" w:rsidP="00E772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Pr="00424CB7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424C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Знает:</w:t>
            </w:r>
          </w:p>
          <w:p w:rsidR="00E62DAA" w:rsidRPr="00202BEE" w:rsidRDefault="00E62DAA" w:rsidP="00E62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BEE">
              <w:rPr>
                <w:rFonts w:ascii="Times New Roman" w:hAnsi="Times New Roman" w:cs="Times New Roman"/>
                <w:sz w:val="24"/>
                <w:szCs w:val="24"/>
              </w:rPr>
              <w:t xml:space="preserve">- современные методики организации занятий адаптивной физической культурой при различных типичных нарушениях функций организма </w:t>
            </w:r>
          </w:p>
          <w:p w:rsidR="00E62DAA" w:rsidRDefault="00E62DAA" w:rsidP="00E62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BEE">
              <w:rPr>
                <w:rFonts w:ascii="Times New Roman" w:hAnsi="Times New Roman" w:cs="Times New Roman"/>
                <w:sz w:val="24"/>
                <w:szCs w:val="24"/>
              </w:rPr>
              <w:t>инвалидов и лиц с ограниченными возможностями здо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ровья;</w:t>
            </w:r>
          </w:p>
          <w:p w:rsidR="00C948E5" w:rsidRPr="00202BEE" w:rsidRDefault="00C948E5" w:rsidP="00E77268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202BEE">
              <w:rPr>
                <w:rFonts w:ascii="Times New Roman" w:hAnsi="Times New Roman" w:cs="Times New Roman"/>
                <w:i/>
                <w:sz w:val="24"/>
              </w:rPr>
              <w:t>- гигиену физической культуры;</w:t>
            </w:r>
          </w:p>
          <w:p w:rsidR="00C948E5" w:rsidRPr="00E77268" w:rsidRDefault="00C948E5" w:rsidP="00E77268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202BEE">
              <w:rPr>
                <w:rFonts w:ascii="Times New Roman" w:hAnsi="Times New Roman" w:cs="Times New Roman"/>
                <w:i/>
                <w:sz w:val="24"/>
              </w:rPr>
              <w:t>- анатомию человека;</w:t>
            </w:r>
          </w:p>
          <w:p w:rsidR="00BE4C4D" w:rsidRDefault="00BE4C4D" w:rsidP="00E772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- физиологию;</w:t>
            </w:r>
          </w:p>
          <w:p w:rsidR="00BE4C4D" w:rsidRPr="00202BEE" w:rsidRDefault="00BE4C4D" w:rsidP="00E772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</w:rPr>
            </w:pPr>
            <w:r w:rsidRPr="00202BEE">
              <w:rPr>
                <w:rFonts w:ascii="Times New Roman" w:hAnsi="Times New Roman" w:cs="Times New Roman"/>
                <w:i/>
                <w:sz w:val="24"/>
              </w:rPr>
              <w:t>- методы и методики врачебно-педагогического контроля на тренировочных занятиях.</w:t>
            </w:r>
          </w:p>
        </w:tc>
        <w:tc>
          <w:tcPr>
            <w:tcW w:w="356" w:type="pct"/>
            <w:vMerge w:val="restart"/>
          </w:tcPr>
          <w:p w:rsidR="00BE4C4D" w:rsidRPr="00CD2999" w:rsidRDefault="00BE4C4D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одного верного ответа из пяти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 и обоснованием выбора</w:t>
            </w:r>
          </w:p>
        </w:tc>
        <w:tc>
          <w:tcPr>
            <w:tcW w:w="223" w:type="pct"/>
            <w:vMerge w:val="restart"/>
          </w:tcPr>
          <w:p w:rsidR="00BE4C4D" w:rsidRPr="00CD2999" w:rsidRDefault="00BE4C4D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BE4C4D" w:rsidRPr="00CD2999" w:rsidRDefault="00BE4C4D" w:rsidP="00255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BE4C4D" w:rsidRPr="00CD2999" w:rsidRDefault="00BE4C4D" w:rsidP="00B626A0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тайте текст, выберите правильный ответ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запишите аргументы, обоснов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ывающие выбор ответа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BE4C4D" w:rsidRDefault="00BE4C4D" w:rsidP="00A943B0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C4D" w:rsidRPr="0057005E" w:rsidRDefault="00BE4C4D" w:rsidP="00B626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5700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 коррекции близорукости Уильям Бейтс рекомендовал выполнять комплекс упражнений зрительной гимнастики:</w:t>
            </w:r>
          </w:p>
          <w:p w:rsidR="00BE4C4D" w:rsidRPr="00B626A0" w:rsidRDefault="00BE4C4D" w:rsidP="00B626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2-3 раза в неделю</w:t>
            </w:r>
          </w:p>
          <w:p w:rsidR="00BE4C4D" w:rsidRPr="00B626A0" w:rsidRDefault="00BE4C4D" w:rsidP="00B626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через день</w:t>
            </w:r>
          </w:p>
          <w:p w:rsidR="00BE4C4D" w:rsidRPr="00B626A0" w:rsidRDefault="00BE4C4D" w:rsidP="00B626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2 раза в день</w:t>
            </w:r>
          </w:p>
          <w:p w:rsidR="00BE4C4D" w:rsidRPr="00B626A0" w:rsidRDefault="00BE4C4D" w:rsidP="00B626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1 раз в день</w:t>
            </w:r>
          </w:p>
          <w:p w:rsidR="00BE4C4D" w:rsidRPr="00B626A0" w:rsidRDefault="00BE4C4D" w:rsidP="00B626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при зрительном утомлении</w:t>
            </w:r>
          </w:p>
          <w:p w:rsidR="00BE4C4D" w:rsidRDefault="00BE4C4D" w:rsidP="00A943B0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4C4D" w:rsidRDefault="00BE4C4D" w:rsidP="00B626A0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BE4C4D" w:rsidRPr="00CD2999" w:rsidRDefault="00BE4C4D" w:rsidP="00A943B0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BE4C4D" w:rsidRPr="00CD2999" w:rsidRDefault="00BE4C4D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BE4C4D" w:rsidRPr="00CD2999" w:rsidRDefault="00BE4C4D" w:rsidP="00255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Такой режим работы укрепляетглазные мышцы, улучшает кроввообращение и питание тканей глаза, нормализуя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зрительную функцию</w:t>
            </w:r>
          </w:p>
        </w:tc>
        <w:tc>
          <w:tcPr>
            <w:tcW w:w="291" w:type="pct"/>
            <w:vMerge w:val="restart"/>
          </w:tcPr>
          <w:p w:rsidR="00BE4C4D" w:rsidRPr="00CD2999" w:rsidRDefault="00BE4C4D" w:rsidP="00890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BE4C4D" w:rsidRPr="00CD2999" w:rsidRDefault="00BE4C4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E4C4D" w:rsidRPr="00CD2999" w:rsidTr="004927E5">
        <w:tc>
          <w:tcPr>
            <w:tcW w:w="181" w:type="pct"/>
            <w:vMerge/>
          </w:tcPr>
          <w:p w:rsidR="00BE4C4D" w:rsidRPr="00CD2999" w:rsidRDefault="00BE4C4D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BE4C4D" w:rsidRDefault="00BE4C4D" w:rsidP="00E772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Pr="00424C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.2. Умеет: </w:t>
            </w:r>
          </w:p>
          <w:p w:rsidR="00BE4C4D" w:rsidRPr="005F3AA7" w:rsidRDefault="00BE4C4D" w:rsidP="00E77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AA7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различные формы, средства и методы адаптивного физического воспитания инвалидов, лиц с ограниченными возможностями </w:t>
            </w:r>
          </w:p>
          <w:p w:rsidR="00BE4C4D" w:rsidRPr="005F3AA7" w:rsidRDefault="00BE4C4D" w:rsidP="00E77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A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здоровья;</w:t>
            </w:r>
          </w:p>
          <w:p w:rsidR="00BE4C4D" w:rsidRPr="005F3AA7" w:rsidRDefault="00BE4C4D" w:rsidP="00E77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AA7">
              <w:rPr>
                <w:rFonts w:ascii="Times New Roman" w:hAnsi="Times New Roman" w:cs="Times New Roman"/>
                <w:sz w:val="24"/>
                <w:szCs w:val="24"/>
              </w:rPr>
              <w:t xml:space="preserve"> - контролировать физическое, функциональное и психическое состояние инвалидов, лиц с ограниченными возможностями </w:t>
            </w:r>
          </w:p>
          <w:p w:rsidR="00BE4C4D" w:rsidRPr="00974CDC" w:rsidRDefault="00BE4C4D" w:rsidP="00E7726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F3AA7">
              <w:rPr>
                <w:rFonts w:ascii="Times New Roman" w:hAnsi="Times New Roman" w:cs="Times New Roman"/>
                <w:sz w:val="24"/>
                <w:szCs w:val="24"/>
              </w:rPr>
              <w:t>здоровья во время проведения занятия по адаптивной физической культуре.</w:t>
            </w:r>
          </w:p>
        </w:tc>
        <w:tc>
          <w:tcPr>
            <w:tcW w:w="356" w:type="pct"/>
            <w:vMerge/>
            <w:vAlign w:val="center"/>
          </w:tcPr>
          <w:p w:rsidR="00BE4C4D" w:rsidRPr="00CD2999" w:rsidRDefault="00BE4C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E4C4D" w:rsidRPr="00CD2999" w:rsidRDefault="00BE4C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E4C4D" w:rsidRPr="00CD2999" w:rsidRDefault="00BE4C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E4C4D" w:rsidRPr="00CD2999" w:rsidRDefault="00BE4C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E4C4D" w:rsidRPr="00CD2999" w:rsidRDefault="00BE4C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E4C4D" w:rsidRPr="00CD2999" w:rsidRDefault="00BE4C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4C4D" w:rsidRPr="00CD2999" w:rsidTr="004927E5">
        <w:tc>
          <w:tcPr>
            <w:tcW w:w="181" w:type="pct"/>
            <w:vMerge/>
          </w:tcPr>
          <w:p w:rsidR="00BE4C4D" w:rsidRPr="00CD2999" w:rsidRDefault="00BE4C4D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BE4C4D" w:rsidRPr="00424CB7" w:rsidRDefault="00BE4C4D" w:rsidP="00E772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Pr="00424CB7">
              <w:rPr>
                <w:rFonts w:ascii="Times New Roman" w:hAnsi="Times New Roman" w:cs="Times New Roman"/>
                <w:b/>
                <w:sz w:val="24"/>
                <w:szCs w:val="24"/>
              </w:rPr>
              <w:t>.3. Имеет навыки</w:t>
            </w:r>
            <w:r w:rsidRPr="00424C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4CB7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BE4C4D" w:rsidRPr="005F3AA7" w:rsidRDefault="00BE4C4D" w:rsidP="00E77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AA7">
              <w:rPr>
                <w:rFonts w:ascii="Times New Roman" w:hAnsi="Times New Roman" w:cs="Times New Roman"/>
                <w:sz w:val="24"/>
                <w:szCs w:val="24"/>
              </w:rPr>
              <w:t>- проведения занятия по адаптивной физической культуре согласно разработанному плану по программам и методикам адаптивного физического воспитания.</w:t>
            </w:r>
          </w:p>
        </w:tc>
        <w:tc>
          <w:tcPr>
            <w:tcW w:w="356" w:type="pct"/>
            <w:vMerge/>
            <w:vAlign w:val="center"/>
          </w:tcPr>
          <w:p w:rsidR="00BE4C4D" w:rsidRPr="00CD2999" w:rsidRDefault="00BE4C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E4C4D" w:rsidRPr="00CD2999" w:rsidRDefault="00BE4C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E4C4D" w:rsidRPr="00CD2999" w:rsidRDefault="00BE4C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E4C4D" w:rsidRPr="00CD2999" w:rsidRDefault="00BE4C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E4C4D" w:rsidRPr="00CD2999" w:rsidRDefault="00BE4C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E4C4D" w:rsidRPr="00CD2999" w:rsidRDefault="00BE4C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4C4D" w:rsidRPr="00CD2999" w:rsidTr="00AF1554">
        <w:tc>
          <w:tcPr>
            <w:tcW w:w="181" w:type="pct"/>
            <w:vMerge w:val="restart"/>
          </w:tcPr>
          <w:p w:rsidR="00BE4C4D" w:rsidRPr="00CD2999" w:rsidRDefault="00BE4C4D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23" w:type="pct"/>
          </w:tcPr>
          <w:p w:rsidR="00BE4C4D" w:rsidRPr="00424CB7" w:rsidRDefault="00BE4C4D" w:rsidP="00E772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Pr="00424CB7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424C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Знает:</w:t>
            </w:r>
          </w:p>
          <w:p w:rsidR="00BE4C4D" w:rsidRPr="00202BEE" w:rsidRDefault="00BE4C4D" w:rsidP="00E77268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202BEE">
              <w:rPr>
                <w:rFonts w:ascii="Times New Roman" w:hAnsi="Times New Roman" w:cs="Times New Roman"/>
                <w:i/>
                <w:sz w:val="24"/>
              </w:rPr>
              <w:t>- гигиену физической культуры;</w:t>
            </w:r>
          </w:p>
          <w:p w:rsidR="00BE4C4D" w:rsidRPr="00202BEE" w:rsidRDefault="00BE4C4D" w:rsidP="00E77268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202BEE">
              <w:rPr>
                <w:rFonts w:ascii="Times New Roman" w:hAnsi="Times New Roman" w:cs="Times New Roman"/>
                <w:i/>
                <w:sz w:val="24"/>
              </w:rPr>
              <w:t>- анатомию человека;</w:t>
            </w:r>
          </w:p>
          <w:p w:rsidR="00BE4C4D" w:rsidRDefault="00BE4C4D" w:rsidP="00E77268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202BEE">
              <w:rPr>
                <w:rFonts w:ascii="Times New Roman" w:hAnsi="Times New Roman" w:cs="Times New Roman"/>
                <w:i/>
                <w:sz w:val="24"/>
              </w:rPr>
              <w:t>- медицинские основы адаптивн</w:t>
            </w:r>
            <w:r>
              <w:rPr>
                <w:rFonts w:ascii="Times New Roman" w:hAnsi="Times New Roman" w:cs="Times New Roman"/>
                <w:i/>
                <w:sz w:val="24"/>
              </w:rPr>
              <w:t>ой физической культуры и спорта;</w:t>
            </w:r>
          </w:p>
          <w:p w:rsidR="00BE4C4D" w:rsidRPr="00CD2999" w:rsidRDefault="00BE4C4D" w:rsidP="00E77268">
            <w:pPr>
              <w:pStyle w:val="Default"/>
            </w:pPr>
            <w:r w:rsidRPr="00202BEE">
              <w:rPr>
                <w:i/>
              </w:rPr>
              <w:t>- средства, формы и методы организации занятий по адаптивной физической культуре, по общей физической подготовке, классификацию физических упражнений в лечебной физической культуре.</w:t>
            </w:r>
          </w:p>
        </w:tc>
        <w:tc>
          <w:tcPr>
            <w:tcW w:w="356" w:type="pct"/>
            <w:vMerge w:val="restart"/>
          </w:tcPr>
          <w:p w:rsidR="00BE4C4D" w:rsidRPr="00CD2999" w:rsidRDefault="00BE4C4D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223" w:type="pct"/>
            <w:vMerge w:val="restart"/>
          </w:tcPr>
          <w:p w:rsidR="00BE4C4D" w:rsidRPr="00CD2999" w:rsidRDefault="00BE4C4D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BE4C4D" w:rsidRPr="00CD2999" w:rsidRDefault="00BE4C4D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BE4C4D" w:rsidRDefault="00BE4C4D" w:rsidP="001F62C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обоснованный ответ.</w:t>
            </w:r>
          </w:p>
          <w:p w:rsidR="00BE4C4D" w:rsidRPr="00CD2999" w:rsidRDefault="00BE4C4D" w:rsidP="001F62C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E4C4D" w:rsidRDefault="00BE4C4D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Дайте определение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дыхательной гимнастики.</w:t>
            </w:r>
          </w:p>
          <w:p w:rsidR="00BE4C4D" w:rsidRPr="00CD2999" w:rsidRDefault="00BE4C4D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C4D" w:rsidRPr="00CD2999" w:rsidRDefault="00BE4C4D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401" w:type="pct"/>
            <w:vMerge w:val="restart"/>
          </w:tcPr>
          <w:p w:rsidR="00BE4C4D" w:rsidRPr="00CD2999" w:rsidRDefault="00BE4C4D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Дыхательная гимнастика – это комплекс специализированных дыхательных упражнений, направленных на оздоровление и повышение  устойчивости организма человека к различны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 заболеваниям</w:t>
            </w:r>
          </w:p>
        </w:tc>
        <w:tc>
          <w:tcPr>
            <w:tcW w:w="291" w:type="pct"/>
            <w:vMerge w:val="restart"/>
          </w:tcPr>
          <w:p w:rsidR="00BE4C4D" w:rsidRPr="00CD2999" w:rsidRDefault="00BE4C4D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BE4C4D" w:rsidRPr="00CD2999" w:rsidRDefault="00BE4C4D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E4C4D" w:rsidRPr="00CD2999" w:rsidTr="00B96A84">
        <w:tc>
          <w:tcPr>
            <w:tcW w:w="181" w:type="pct"/>
            <w:vMerge/>
          </w:tcPr>
          <w:p w:rsidR="00BE4C4D" w:rsidRPr="00CD2999" w:rsidRDefault="00BE4C4D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E4C4D" w:rsidRPr="00424CB7" w:rsidRDefault="00BE4C4D" w:rsidP="00E772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Pr="00424C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.2. Умеет: </w:t>
            </w:r>
          </w:p>
          <w:p w:rsidR="00BE4C4D" w:rsidRPr="005F3AA7" w:rsidRDefault="00BE4C4D" w:rsidP="00E77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AA7">
              <w:rPr>
                <w:rFonts w:ascii="Times New Roman" w:hAnsi="Times New Roman" w:cs="Times New Roman"/>
                <w:sz w:val="24"/>
                <w:szCs w:val="24"/>
              </w:rPr>
              <w:t xml:space="preserve">- осуществлять анализ коррекционно-развивающей направленности педагогических воздействий в </w:t>
            </w:r>
          </w:p>
          <w:p w:rsidR="00BE4C4D" w:rsidRPr="005F3AA7" w:rsidRDefault="00BE4C4D" w:rsidP="00E77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AA7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отношении инвалидов, лиц с ограниченными возможностями здоровья при проведении </w:t>
            </w:r>
          </w:p>
          <w:p w:rsidR="00BE4C4D" w:rsidRPr="005F3AA7" w:rsidRDefault="00BE4C4D" w:rsidP="00E77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AA7">
              <w:rPr>
                <w:rFonts w:ascii="Times New Roman" w:hAnsi="Times New Roman" w:cs="Times New Roman"/>
                <w:sz w:val="24"/>
                <w:szCs w:val="24"/>
              </w:rPr>
              <w:t xml:space="preserve">тренировочных, воспитательных, рекреационно-досуговых, оздоровительных занятий и </w:t>
            </w:r>
          </w:p>
          <w:p w:rsidR="00BE4C4D" w:rsidRPr="005F3AA7" w:rsidRDefault="00BE4C4D" w:rsidP="00E77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AA7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мероприятий, готовить обоснованные </w:t>
            </w:r>
          </w:p>
          <w:p w:rsidR="00BE4C4D" w:rsidRPr="00CD2999" w:rsidRDefault="00BE4C4D" w:rsidP="00E77268">
            <w:pPr>
              <w:pStyle w:val="Default"/>
            </w:pPr>
            <w:r w:rsidRPr="005F3AA7">
              <w:t>предложения по корректировке планов названных мероприятий.</w:t>
            </w:r>
          </w:p>
        </w:tc>
        <w:tc>
          <w:tcPr>
            <w:tcW w:w="356" w:type="pct"/>
            <w:vMerge/>
            <w:vAlign w:val="center"/>
          </w:tcPr>
          <w:p w:rsidR="00BE4C4D" w:rsidRPr="00CD2999" w:rsidRDefault="00BE4C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E4C4D" w:rsidRPr="00CD2999" w:rsidRDefault="00BE4C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E4C4D" w:rsidRPr="00CD2999" w:rsidRDefault="00BE4C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E4C4D" w:rsidRPr="00CD2999" w:rsidRDefault="00BE4C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E4C4D" w:rsidRPr="00CD2999" w:rsidRDefault="00BE4C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E4C4D" w:rsidRPr="00CD2999" w:rsidRDefault="00BE4C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4C4D" w:rsidRPr="00CD2999" w:rsidTr="00B96A84">
        <w:tc>
          <w:tcPr>
            <w:tcW w:w="181" w:type="pct"/>
            <w:vMerge/>
          </w:tcPr>
          <w:p w:rsidR="00BE4C4D" w:rsidRPr="00CD2999" w:rsidRDefault="00BE4C4D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E4C4D" w:rsidRPr="00424CB7" w:rsidRDefault="00BE4C4D" w:rsidP="00E772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Pr="00424CB7">
              <w:rPr>
                <w:rFonts w:ascii="Times New Roman" w:hAnsi="Times New Roman" w:cs="Times New Roman"/>
                <w:b/>
                <w:sz w:val="24"/>
                <w:szCs w:val="24"/>
              </w:rPr>
              <w:t>.3. Имеет навыки</w:t>
            </w:r>
            <w:r w:rsidRPr="00424C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4CB7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B53457" w:rsidRPr="00CD2999" w:rsidRDefault="00B53457" w:rsidP="00E77268">
            <w:pPr>
              <w:pStyle w:val="Default"/>
            </w:pPr>
            <w:r w:rsidRPr="005F3AA7">
              <w:rPr>
                <w:i/>
              </w:rPr>
              <w:t xml:space="preserve">- выявления признаков переутомления, перенапряжения, регулирования физической </w:t>
            </w:r>
            <w:r w:rsidRPr="005F3AA7">
              <w:rPr>
                <w:i/>
              </w:rPr>
              <w:lastRenderedPageBreak/>
              <w:t>нагрузки спортсм</w:t>
            </w:r>
            <w:r>
              <w:rPr>
                <w:i/>
              </w:rPr>
              <w:t>енов спортивной сборной команды.</w:t>
            </w:r>
          </w:p>
        </w:tc>
        <w:tc>
          <w:tcPr>
            <w:tcW w:w="356" w:type="pct"/>
            <w:vMerge/>
            <w:vAlign w:val="center"/>
          </w:tcPr>
          <w:p w:rsidR="00BE4C4D" w:rsidRPr="00CD2999" w:rsidRDefault="00BE4C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E4C4D" w:rsidRPr="00CD2999" w:rsidRDefault="00BE4C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E4C4D" w:rsidRPr="00CD2999" w:rsidRDefault="00BE4C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E4C4D" w:rsidRPr="00CD2999" w:rsidRDefault="00BE4C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E4C4D" w:rsidRPr="00CD2999" w:rsidRDefault="00BE4C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E4C4D" w:rsidRPr="00CD2999" w:rsidRDefault="00BE4C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4C4D" w:rsidRPr="00CD2999" w:rsidTr="00AF1554">
        <w:tc>
          <w:tcPr>
            <w:tcW w:w="181" w:type="pct"/>
            <w:vMerge w:val="restart"/>
          </w:tcPr>
          <w:p w:rsidR="00BE4C4D" w:rsidRPr="00CD2999" w:rsidRDefault="00BE4C4D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723" w:type="pct"/>
          </w:tcPr>
          <w:p w:rsidR="00BE4C4D" w:rsidRPr="00424CB7" w:rsidRDefault="00BE4C4D" w:rsidP="00E772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Pr="00424CB7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424C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Знает:</w:t>
            </w:r>
          </w:p>
          <w:p w:rsidR="00940E36" w:rsidRPr="00202BEE" w:rsidRDefault="00940E36" w:rsidP="00940E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BEE">
              <w:rPr>
                <w:rFonts w:ascii="Times New Roman" w:hAnsi="Times New Roman" w:cs="Times New Roman"/>
                <w:sz w:val="24"/>
                <w:szCs w:val="24"/>
              </w:rPr>
              <w:t xml:space="preserve">- современные методики организации занятий адаптивной физической культурой при различных типичных нарушениях функций организма </w:t>
            </w:r>
          </w:p>
          <w:p w:rsidR="00940E36" w:rsidRDefault="00940E36" w:rsidP="00940E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BEE">
              <w:rPr>
                <w:rFonts w:ascii="Times New Roman" w:hAnsi="Times New Roman" w:cs="Times New Roman"/>
                <w:sz w:val="24"/>
                <w:szCs w:val="24"/>
              </w:rPr>
              <w:t>инвалидов и лиц с ограниченными возможностями здо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ровья;</w:t>
            </w:r>
          </w:p>
          <w:p w:rsidR="00BE4C4D" w:rsidRPr="00202BEE" w:rsidRDefault="00BE4C4D" w:rsidP="00E7726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2BEE">
              <w:rPr>
                <w:rFonts w:ascii="Times New Roman" w:hAnsi="Times New Roman" w:cs="Times New Roman"/>
                <w:i/>
                <w:sz w:val="24"/>
                <w:szCs w:val="24"/>
              </w:rPr>
              <w:t>- теорию и методику адаптивной физической культуры;</w:t>
            </w:r>
          </w:p>
          <w:p w:rsidR="00BE4C4D" w:rsidRPr="00202BEE" w:rsidRDefault="00BE4C4D" w:rsidP="00E7726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2BEE">
              <w:rPr>
                <w:rFonts w:ascii="Times New Roman" w:hAnsi="Times New Roman" w:cs="Times New Roman"/>
                <w:i/>
                <w:sz w:val="24"/>
                <w:szCs w:val="24"/>
              </w:rPr>
              <w:t>- основы коррекционной педагогики и коррекционной психологии;</w:t>
            </w:r>
          </w:p>
          <w:p w:rsidR="00BE4C4D" w:rsidRPr="00CD2999" w:rsidRDefault="00BE4C4D" w:rsidP="00E77268">
            <w:pPr>
              <w:pStyle w:val="Default"/>
            </w:pPr>
            <w:r w:rsidRPr="00202BEE">
              <w:rPr>
                <w:i/>
              </w:rPr>
              <w:t>- методические комплексы лечебной физической культуры, применяемые при травмах, заболеваниях органов дыхания, внутренних органов, сердечно-сосудистой системы, нервной системы, при деформациях и заболевания</w:t>
            </w:r>
            <w:r>
              <w:rPr>
                <w:i/>
              </w:rPr>
              <w:t>х опорно-двигательного аппарата.</w:t>
            </w:r>
          </w:p>
        </w:tc>
        <w:tc>
          <w:tcPr>
            <w:tcW w:w="356" w:type="pct"/>
            <w:vMerge w:val="restart"/>
          </w:tcPr>
          <w:p w:rsidR="00BE4C4D" w:rsidRPr="00CD2999" w:rsidRDefault="00BE4C4D" w:rsidP="00492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одного верного ответа из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 и обоснованием выбора</w:t>
            </w:r>
          </w:p>
        </w:tc>
        <w:tc>
          <w:tcPr>
            <w:tcW w:w="223" w:type="pct"/>
            <w:vMerge w:val="restart"/>
          </w:tcPr>
          <w:p w:rsidR="00BE4C4D" w:rsidRPr="00CD2999" w:rsidRDefault="00BE4C4D" w:rsidP="00492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BE4C4D" w:rsidRPr="00CD2999" w:rsidRDefault="00BE4C4D" w:rsidP="00492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BE4C4D" w:rsidRPr="00CD2999" w:rsidRDefault="00BE4C4D" w:rsidP="004927E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ный ответ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запишите аргумен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ты, обосновывающие выбор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BE4C4D" w:rsidRPr="00CD2999" w:rsidRDefault="00BE4C4D" w:rsidP="004927E5">
            <w:pPr>
              <w:pStyle w:val="ac"/>
              <w:ind w:left="39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4C4D" w:rsidRDefault="00BE4C4D" w:rsidP="004927E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2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Легкая эйфория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 время выполнения этой гимнастики </w:t>
            </w:r>
            <w:r w:rsidRPr="00D72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страшна, но если ощущения неприятны, тренировку следует прервать или прекратить совсем. Нагрузка менее 300 наклонов или сведений рук не эффективна.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какой гимнастике идёт речь?</w:t>
            </w:r>
            <w:r w:rsidRPr="00D72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E4C4D" w:rsidRDefault="00BE4C4D" w:rsidP="004927E5">
            <w:pPr>
              <w:pStyle w:val="ac"/>
              <w:numPr>
                <w:ilvl w:val="0"/>
                <w:numId w:val="13"/>
              </w:numPr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восточная гимнастика тай-цзи</w:t>
            </w:r>
          </w:p>
          <w:p w:rsidR="00BE4C4D" w:rsidRDefault="00BE4C4D" w:rsidP="004927E5">
            <w:pPr>
              <w:pStyle w:val="ac"/>
              <w:numPr>
                <w:ilvl w:val="0"/>
                <w:numId w:val="13"/>
              </w:numPr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17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 трехфазного дыхания Л. Кофлера</w:t>
            </w:r>
          </w:p>
          <w:p w:rsidR="00BE4C4D" w:rsidRDefault="00BE4C4D" w:rsidP="004927E5">
            <w:pPr>
              <w:pStyle w:val="ac"/>
              <w:numPr>
                <w:ilvl w:val="0"/>
                <w:numId w:val="13"/>
              </w:numPr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17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парадоксальная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гимнастика А.Н. Стрельниковой</w:t>
            </w:r>
          </w:p>
          <w:p w:rsidR="00BE4C4D" w:rsidRDefault="00BE4C4D" w:rsidP="004927E5">
            <w:pPr>
              <w:pStyle w:val="ac"/>
              <w:numPr>
                <w:ilvl w:val="0"/>
                <w:numId w:val="13"/>
              </w:numPr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17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 задержки дыхания Ю. Буланова</w:t>
            </w:r>
          </w:p>
          <w:p w:rsidR="00BE4C4D" w:rsidRDefault="00BE4C4D" w:rsidP="004927E5">
            <w:pPr>
              <w:pStyle w:val="ac"/>
              <w:numPr>
                <w:ilvl w:val="0"/>
                <w:numId w:val="13"/>
              </w:numPr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17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гипервентиляционная дыхательная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техника</w:t>
            </w:r>
          </w:p>
          <w:p w:rsidR="00BE4C4D" w:rsidRPr="00711748" w:rsidRDefault="00BE4C4D" w:rsidP="004927E5">
            <w:pPr>
              <w:pStyle w:val="ac"/>
              <w:numPr>
                <w:ilvl w:val="0"/>
                <w:numId w:val="13"/>
              </w:numPr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17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 «р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ыдающего дыхания» Ю.Г. Вилунас</w:t>
            </w:r>
          </w:p>
          <w:p w:rsidR="00BE4C4D" w:rsidRPr="00D72AB4" w:rsidRDefault="00BE4C4D" w:rsidP="004927E5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C4D" w:rsidRPr="00CD2999" w:rsidRDefault="00BE4C4D" w:rsidP="004927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</w:p>
        </w:tc>
        <w:tc>
          <w:tcPr>
            <w:tcW w:w="401" w:type="pct"/>
            <w:vMerge w:val="restart"/>
          </w:tcPr>
          <w:p w:rsidR="00BE4C4D" w:rsidRPr="00CD2999" w:rsidRDefault="00BE4C4D" w:rsidP="00492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BE4C4D" w:rsidRPr="00D72AB4" w:rsidRDefault="004D0F44" w:rsidP="004D0F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.Отличительные черты гимнастики Стрельниковой: во время выполнения упражнений  допустима лёгкая эйфория,  дозирование нагрузки – по количеству наклонов или сведений рук</w:t>
            </w:r>
            <w:r w:rsidR="00955D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91" w:type="pct"/>
            <w:vMerge w:val="restart"/>
          </w:tcPr>
          <w:p w:rsidR="00BE4C4D" w:rsidRPr="00CD2999" w:rsidRDefault="00BE4C4D" w:rsidP="00BF5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BE4C4D" w:rsidRPr="00CD2999" w:rsidRDefault="00BE4C4D" w:rsidP="00BF55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E4C4D" w:rsidRPr="00CD2999" w:rsidTr="00B96A84">
        <w:tc>
          <w:tcPr>
            <w:tcW w:w="181" w:type="pct"/>
            <w:vMerge/>
          </w:tcPr>
          <w:p w:rsidR="00BE4C4D" w:rsidRPr="00CD2999" w:rsidRDefault="00BE4C4D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E4C4D" w:rsidRDefault="00BE4C4D" w:rsidP="00E772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Pr="00424C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.2. Умеет: </w:t>
            </w:r>
          </w:p>
          <w:p w:rsidR="00BE4C4D" w:rsidRPr="00CD2999" w:rsidRDefault="00BE4C4D" w:rsidP="00E77268">
            <w:pPr>
              <w:pStyle w:val="Default"/>
            </w:pPr>
            <w:r w:rsidRPr="005F3AA7">
              <w:rPr>
                <w:i/>
              </w:rPr>
              <w:t>- определять признаки переутомления, перенапряжения, варьировать степень и направленность физической нагрузки спортсменов спортивной сборной команды</w:t>
            </w:r>
            <w:r>
              <w:rPr>
                <w:i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BE4C4D" w:rsidRPr="00CD2999" w:rsidRDefault="00BE4C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E4C4D" w:rsidRPr="00CD2999" w:rsidRDefault="00BE4C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E4C4D" w:rsidRPr="00CD2999" w:rsidRDefault="00BE4C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E4C4D" w:rsidRPr="00CD2999" w:rsidRDefault="00BE4C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E4C4D" w:rsidRPr="00CD2999" w:rsidRDefault="00BE4C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E4C4D" w:rsidRPr="00CD2999" w:rsidRDefault="00BE4C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4C4D" w:rsidRPr="00CD2999" w:rsidTr="00B96A84">
        <w:tc>
          <w:tcPr>
            <w:tcW w:w="181" w:type="pct"/>
            <w:vMerge/>
          </w:tcPr>
          <w:p w:rsidR="00BE4C4D" w:rsidRPr="00CD2999" w:rsidRDefault="00BE4C4D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E4C4D" w:rsidRDefault="00BE4C4D" w:rsidP="00E772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CB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К-1</w:t>
            </w:r>
            <w:r w:rsidRPr="00424CB7">
              <w:rPr>
                <w:rFonts w:ascii="Times New Roman" w:hAnsi="Times New Roman" w:cs="Times New Roman"/>
                <w:b/>
                <w:sz w:val="24"/>
                <w:szCs w:val="24"/>
              </w:rPr>
              <w:t>.3. Имеет навыки</w:t>
            </w:r>
            <w:r w:rsidRPr="00424C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4CB7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C948E5" w:rsidRDefault="00C948E5" w:rsidP="00E77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AA7">
              <w:rPr>
                <w:rFonts w:ascii="Times New Roman" w:hAnsi="Times New Roman" w:cs="Times New Roman"/>
                <w:sz w:val="24"/>
                <w:szCs w:val="24"/>
              </w:rPr>
              <w:t>- контроля и оперативной коррекции выполнения двигательных действий инвалидами, лицами с огран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иченными возможностями здоровья;</w:t>
            </w:r>
          </w:p>
          <w:p w:rsidR="00C948E5" w:rsidRDefault="00C948E5" w:rsidP="00E77268">
            <w:pPr>
              <w:pStyle w:val="Default"/>
            </w:pPr>
            <w:r w:rsidRPr="005F3AA7">
              <w:t>- оценки выполнения индивидуального плана и внесения корректировок в процесс проведения занятий по адаптивной ф</w:t>
            </w:r>
            <w:r>
              <w:t>изической культуре с инвалидами;</w:t>
            </w:r>
          </w:p>
          <w:p w:rsidR="00BE4C4D" w:rsidRPr="00CD2999" w:rsidRDefault="00BE4C4D" w:rsidP="00E77268">
            <w:pPr>
              <w:pStyle w:val="Default"/>
            </w:pPr>
            <w:r w:rsidRPr="005F3AA7">
              <w:rPr>
                <w:i/>
              </w:rPr>
              <w:t>- выявления признаков переутомления, перенапряжения, регулирования физической нагрузки спортсм</w:t>
            </w:r>
            <w:r>
              <w:rPr>
                <w:i/>
              </w:rPr>
              <w:t xml:space="preserve">енов спортивной сборной </w:t>
            </w:r>
            <w:r>
              <w:rPr>
                <w:i/>
              </w:rPr>
              <w:lastRenderedPageBreak/>
              <w:t>команды.</w:t>
            </w:r>
          </w:p>
        </w:tc>
        <w:tc>
          <w:tcPr>
            <w:tcW w:w="356" w:type="pct"/>
            <w:vMerge/>
            <w:vAlign w:val="center"/>
          </w:tcPr>
          <w:p w:rsidR="00BE4C4D" w:rsidRPr="00CD2999" w:rsidRDefault="00BE4C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E4C4D" w:rsidRPr="00CD2999" w:rsidRDefault="00BE4C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E4C4D" w:rsidRPr="00CD2999" w:rsidRDefault="00BE4C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E4C4D" w:rsidRPr="00CD2999" w:rsidRDefault="00BE4C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E4C4D" w:rsidRPr="00CD2999" w:rsidRDefault="00BE4C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E4C4D" w:rsidRPr="00CD2999" w:rsidRDefault="00BE4C4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4C4D" w:rsidRPr="00CD2999" w:rsidTr="000C18C1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BE4C4D" w:rsidRPr="00CD2999" w:rsidRDefault="00BE4C4D" w:rsidP="00E7726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BE4C4D" w:rsidRPr="00B96A84" w:rsidTr="000C18C1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BE4C4D" w:rsidRPr="000C18C1" w:rsidRDefault="00BE4C4D" w:rsidP="00E7726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ПК-2</w:t>
            </w:r>
            <w:r w:rsidRPr="00B96A8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C18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 планировать и организовывать работу по проведению групповых и индивидуальных занятий по адаптивной физической культуре с лицами, имеющими отклонения в состоянии здоровья, включая инвалидов.</w:t>
            </w:r>
          </w:p>
          <w:p w:rsidR="00BE4C4D" w:rsidRPr="00B96A84" w:rsidRDefault="00BE4C4D" w:rsidP="00E772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4C4D" w:rsidTr="000C18C1">
        <w:trPr>
          <w:cantSplit/>
          <w:trHeight w:val="1134"/>
        </w:trPr>
        <w:tc>
          <w:tcPr>
            <w:tcW w:w="181" w:type="pct"/>
            <w:vMerge w:val="restart"/>
          </w:tcPr>
          <w:p w:rsidR="00BE4C4D" w:rsidRPr="00424CB7" w:rsidRDefault="00AC1F4C" w:rsidP="000C18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23" w:type="pct"/>
          </w:tcPr>
          <w:p w:rsidR="00BE4C4D" w:rsidRPr="00424CB7" w:rsidRDefault="00BE4C4D" w:rsidP="00E772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ПК-2</w:t>
            </w:r>
            <w:r w:rsidRPr="00424CB7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424C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Знает:</w:t>
            </w:r>
          </w:p>
          <w:p w:rsidR="00D070F4" w:rsidRPr="00940E36" w:rsidRDefault="00BE4C4D" w:rsidP="00E77268">
            <w:pPr>
              <w:rPr>
                <w:rFonts w:ascii="Times New Roman" w:hAnsi="Times New Roman" w:cs="Times New Roman"/>
                <w:sz w:val="24"/>
              </w:rPr>
            </w:pPr>
            <w:r w:rsidRPr="005F3AA7">
              <w:rPr>
                <w:rFonts w:ascii="Times New Roman" w:hAnsi="Times New Roman" w:cs="Times New Roman"/>
                <w:sz w:val="24"/>
              </w:rPr>
              <w:t>- современные методики организации занятий адаптивной физической культурой при различных нарушения</w:t>
            </w:r>
            <w:r>
              <w:rPr>
                <w:rFonts w:ascii="Times New Roman" w:hAnsi="Times New Roman" w:cs="Times New Roman"/>
                <w:sz w:val="24"/>
              </w:rPr>
              <w:t xml:space="preserve">х функций организма инвалидов, </w:t>
            </w:r>
            <w:r w:rsidRPr="005F3AA7">
              <w:rPr>
                <w:rFonts w:ascii="Times New Roman" w:hAnsi="Times New Roman" w:cs="Times New Roman"/>
                <w:sz w:val="24"/>
              </w:rPr>
              <w:t>лиц</w:t>
            </w:r>
            <w:r>
              <w:rPr>
                <w:rFonts w:ascii="Times New Roman" w:hAnsi="Times New Roman" w:cs="Times New Roman"/>
                <w:sz w:val="24"/>
              </w:rPr>
              <w:t xml:space="preserve"> с ограниченными возможностями </w:t>
            </w:r>
            <w:r w:rsidRPr="005F3AA7">
              <w:rPr>
                <w:rFonts w:ascii="Times New Roman" w:hAnsi="Times New Roman" w:cs="Times New Roman"/>
                <w:sz w:val="24"/>
              </w:rPr>
              <w:t>здоровья</w:t>
            </w:r>
            <w:r w:rsidR="00BC31B3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356" w:type="pct"/>
            <w:vMerge w:val="restart"/>
          </w:tcPr>
          <w:p w:rsidR="00BE4C4D" w:rsidRPr="00CD2999" w:rsidRDefault="00BE4C4D" w:rsidP="00492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BE4C4D" w:rsidRPr="00CD2999" w:rsidRDefault="00BE4C4D" w:rsidP="00492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BE4C4D" w:rsidRPr="00CD2999" w:rsidRDefault="00BE4C4D" w:rsidP="00492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BE4C4D" w:rsidRPr="00CD2999" w:rsidRDefault="00BE4C4D" w:rsidP="004927E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BE4C4D" w:rsidRPr="00CD2999" w:rsidRDefault="00BE4C4D" w:rsidP="004927E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E4C4D" w:rsidRPr="001C2769" w:rsidRDefault="00BE4C4D" w:rsidP="004927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27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Иппотерапия – это: </w:t>
            </w:r>
          </w:p>
          <w:p w:rsidR="00BE4C4D" w:rsidRPr="001C2769" w:rsidRDefault="00BE4C4D" w:rsidP="004927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r w:rsidRPr="001C2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продукто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пчеловодства в лечебных целях</w:t>
            </w:r>
            <w:r w:rsidRPr="001C2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E4C4D" w:rsidRDefault="00BE4C4D" w:rsidP="004927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1C2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метод нетрадиционной медицины,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 из направлений натуропатии</w:t>
            </w:r>
          </w:p>
          <w:p w:rsidR="00BE4C4D" w:rsidRDefault="00BE4C4D" w:rsidP="004927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  <w:r w:rsidRPr="001C2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 реабилитации пос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редством лечебной верховой езды</w:t>
            </w:r>
            <w:r w:rsidRPr="001C2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E4C4D" w:rsidRPr="001C2769" w:rsidRDefault="00BE4C4D" w:rsidP="004927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</w:t>
            </w:r>
            <w:r w:rsidRPr="001C2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лечения</w:t>
            </w:r>
            <w:r w:rsidRPr="001C2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различных заболеваний человека с использованием медицинской пиявки</w:t>
            </w:r>
          </w:p>
          <w:p w:rsidR="00BE4C4D" w:rsidRPr="001C2769" w:rsidRDefault="00BE4C4D" w:rsidP="004927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4C4D" w:rsidRPr="00CD2999" w:rsidRDefault="00BE4C4D" w:rsidP="004927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BE4C4D" w:rsidRPr="00CD2999" w:rsidRDefault="00BE4C4D" w:rsidP="00492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" w:type="pct"/>
            <w:vMerge w:val="restart"/>
          </w:tcPr>
          <w:p w:rsidR="00BE4C4D" w:rsidRPr="00CD2999" w:rsidRDefault="00BE4C4D" w:rsidP="00492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BE4C4D" w:rsidRPr="00CD2999" w:rsidRDefault="00BE4C4D" w:rsidP="00492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E4C4D" w:rsidTr="000C18C1">
        <w:tc>
          <w:tcPr>
            <w:tcW w:w="181" w:type="pct"/>
            <w:vMerge/>
          </w:tcPr>
          <w:p w:rsidR="00BE4C4D" w:rsidRPr="00424CB7" w:rsidRDefault="00BE4C4D" w:rsidP="000C18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BE4C4D" w:rsidRPr="00424CB7" w:rsidRDefault="00BE4C4D" w:rsidP="00E772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ПК-2</w:t>
            </w:r>
            <w:r w:rsidRPr="00424C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.2. Умеет: </w:t>
            </w:r>
          </w:p>
          <w:p w:rsidR="00BE4C4D" w:rsidRPr="005F3AA7" w:rsidRDefault="00940E36" w:rsidP="00940E36">
            <w:pPr>
              <w:pStyle w:val="Default"/>
            </w:pPr>
            <w:r w:rsidRPr="005F3AA7">
              <w:t>- определять готовность реабилитанта к участию в индивидуальных и групповых программах реабилитации</w:t>
            </w:r>
            <w:r w:rsidR="00BC31B3">
              <w:t>.</w:t>
            </w:r>
          </w:p>
        </w:tc>
        <w:tc>
          <w:tcPr>
            <w:tcW w:w="356" w:type="pct"/>
            <w:vMerge/>
            <w:vAlign w:val="center"/>
          </w:tcPr>
          <w:p w:rsidR="00BE4C4D" w:rsidRPr="00CF0E8D" w:rsidRDefault="00BE4C4D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E4C4D" w:rsidRPr="00CF0E8D" w:rsidRDefault="00BE4C4D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E4C4D" w:rsidRPr="00CF0E8D" w:rsidRDefault="00BE4C4D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E4C4D" w:rsidRPr="00CF0E8D" w:rsidRDefault="00BE4C4D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E4C4D" w:rsidRPr="00CF0E8D" w:rsidRDefault="00BE4C4D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E4C4D" w:rsidRPr="00CF0E8D" w:rsidRDefault="00BE4C4D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4C4D" w:rsidTr="000C18C1">
        <w:tc>
          <w:tcPr>
            <w:tcW w:w="181" w:type="pct"/>
            <w:vMerge/>
          </w:tcPr>
          <w:p w:rsidR="00BE4C4D" w:rsidRPr="00424CB7" w:rsidRDefault="00BE4C4D" w:rsidP="000C18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BE4C4D" w:rsidRPr="00424CB7" w:rsidRDefault="00BE4C4D" w:rsidP="00E772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ПК-2</w:t>
            </w:r>
            <w:r w:rsidRPr="00424CB7">
              <w:rPr>
                <w:rFonts w:ascii="Times New Roman" w:hAnsi="Times New Roman" w:cs="Times New Roman"/>
                <w:b/>
                <w:sz w:val="24"/>
                <w:szCs w:val="24"/>
              </w:rPr>
              <w:t>.3. Имеет навыки</w:t>
            </w:r>
            <w:r w:rsidRPr="00424C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4CB7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BE4C4D" w:rsidRPr="005F3AA7" w:rsidRDefault="00BC31B3" w:rsidP="00E77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AA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- подготовки рекомендаций по совершенствованию проведения занятий по адаптивной физической культуре, лечебной физической культуре, общей физической подготовке со спортсме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нами спортивной сборной команды.</w:t>
            </w:r>
          </w:p>
        </w:tc>
        <w:tc>
          <w:tcPr>
            <w:tcW w:w="356" w:type="pct"/>
            <w:vMerge/>
            <w:vAlign w:val="center"/>
          </w:tcPr>
          <w:p w:rsidR="00BE4C4D" w:rsidRPr="00CF0E8D" w:rsidRDefault="00BE4C4D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E4C4D" w:rsidRPr="00CF0E8D" w:rsidRDefault="00BE4C4D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E4C4D" w:rsidRPr="00CF0E8D" w:rsidRDefault="00BE4C4D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E4C4D" w:rsidRPr="00CF0E8D" w:rsidRDefault="00BE4C4D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E4C4D" w:rsidRPr="00CF0E8D" w:rsidRDefault="00BE4C4D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E4C4D" w:rsidRPr="00CF0E8D" w:rsidRDefault="00BE4C4D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4C4D" w:rsidTr="000C18C1">
        <w:tc>
          <w:tcPr>
            <w:tcW w:w="181" w:type="pct"/>
            <w:vMerge w:val="restart"/>
          </w:tcPr>
          <w:p w:rsidR="00BE4C4D" w:rsidRPr="00424CB7" w:rsidRDefault="00AC1F4C" w:rsidP="000C18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23" w:type="pct"/>
          </w:tcPr>
          <w:p w:rsidR="00BE4C4D" w:rsidRPr="00EF7374" w:rsidRDefault="00BE4C4D" w:rsidP="00E77268">
            <w:pPr>
              <w:pStyle w:val="Defaul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ПК-2</w:t>
            </w:r>
            <w:r w:rsidRPr="00EF7374">
              <w:rPr>
                <w:b/>
                <w:sz w:val="23"/>
                <w:szCs w:val="23"/>
              </w:rPr>
              <w:t>.1</w:t>
            </w:r>
            <w:r w:rsidR="00453BAD">
              <w:rPr>
                <w:b/>
                <w:sz w:val="23"/>
                <w:szCs w:val="23"/>
              </w:rPr>
              <w:t>.</w:t>
            </w:r>
            <w:r w:rsidRPr="00EF7374">
              <w:rPr>
                <w:b/>
                <w:sz w:val="23"/>
                <w:szCs w:val="23"/>
              </w:rPr>
              <w:t xml:space="preserve"> Знает: </w:t>
            </w:r>
          </w:p>
          <w:p w:rsidR="00453BAD" w:rsidRDefault="00453BAD" w:rsidP="00E77268">
            <w:pPr>
              <w:rPr>
                <w:rFonts w:ascii="Times New Roman" w:hAnsi="Times New Roman" w:cs="Times New Roman"/>
                <w:sz w:val="24"/>
              </w:rPr>
            </w:pPr>
            <w:r w:rsidRPr="005F3AA7">
              <w:rPr>
                <w:rFonts w:ascii="Times New Roman" w:hAnsi="Times New Roman" w:cs="Times New Roman"/>
                <w:sz w:val="24"/>
              </w:rPr>
              <w:t>- современные методики организации занятий адаптивной физической культурой при различных нарушения</w:t>
            </w:r>
            <w:r>
              <w:rPr>
                <w:rFonts w:ascii="Times New Roman" w:hAnsi="Times New Roman" w:cs="Times New Roman"/>
                <w:sz w:val="24"/>
              </w:rPr>
              <w:t xml:space="preserve">х функций организма инвалидов, </w:t>
            </w:r>
            <w:r w:rsidRPr="005F3AA7">
              <w:rPr>
                <w:rFonts w:ascii="Times New Roman" w:hAnsi="Times New Roman" w:cs="Times New Roman"/>
                <w:sz w:val="24"/>
              </w:rPr>
              <w:t>лиц</w:t>
            </w:r>
            <w:r>
              <w:rPr>
                <w:rFonts w:ascii="Times New Roman" w:hAnsi="Times New Roman" w:cs="Times New Roman"/>
                <w:sz w:val="24"/>
              </w:rPr>
              <w:t xml:space="preserve"> с ограниченными возможностями </w:t>
            </w:r>
            <w:r w:rsidRPr="005F3AA7">
              <w:rPr>
                <w:rFonts w:ascii="Times New Roman" w:hAnsi="Times New Roman" w:cs="Times New Roman"/>
                <w:sz w:val="24"/>
              </w:rPr>
              <w:t>здоровья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:rsidR="00F63313" w:rsidRPr="005F3AA7" w:rsidRDefault="00BE4C4D" w:rsidP="00E77268">
            <w:pPr>
              <w:rPr>
                <w:rFonts w:ascii="Times New Roman" w:hAnsi="Times New Roman" w:cs="Times New Roman"/>
                <w:sz w:val="24"/>
              </w:rPr>
            </w:pPr>
            <w:r w:rsidRPr="005F3AA7">
              <w:rPr>
                <w:i/>
                <w:szCs w:val="23"/>
              </w:rPr>
              <w:t xml:space="preserve"> </w:t>
            </w:r>
            <w:r w:rsidR="00F63313" w:rsidRPr="005F3AA7">
              <w:rPr>
                <w:rFonts w:ascii="Times New Roman" w:hAnsi="Times New Roman" w:cs="Times New Roman"/>
                <w:sz w:val="24"/>
              </w:rPr>
              <w:t xml:space="preserve">- педагогические закономерности организации образовательного процесса; </w:t>
            </w:r>
          </w:p>
          <w:p w:rsidR="00BE4C4D" w:rsidRPr="00045A3D" w:rsidRDefault="00F63313" w:rsidP="00E77268">
            <w:pPr>
              <w:pStyle w:val="Default"/>
              <w:rPr>
                <w:i/>
                <w:szCs w:val="23"/>
              </w:rPr>
            </w:pPr>
            <w:r>
              <w:rPr>
                <w:i/>
                <w:szCs w:val="23"/>
              </w:rPr>
              <w:t xml:space="preserve">- </w:t>
            </w:r>
            <w:r w:rsidR="00BE4C4D" w:rsidRPr="005F3AA7">
              <w:rPr>
                <w:i/>
                <w:szCs w:val="23"/>
              </w:rPr>
              <w:t>правила этики и деонтологии в сфере взаимодействия с инвалидами, лицами с ограниченными возможностями здоровья;</w:t>
            </w:r>
          </w:p>
        </w:tc>
        <w:tc>
          <w:tcPr>
            <w:tcW w:w="356" w:type="pct"/>
            <w:vMerge w:val="restart"/>
          </w:tcPr>
          <w:p w:rsidR="00BE4C4D" w:rsidRPr="00CD2999" w:rsidRDefault="00BE4C4D" w:rsidP="00492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BE4C4D" w:rsidRPr="00CD2999" w:rsidRDefault="00BE4C4D" w:rsidP="00492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BE4C4D" w:rsidRPr="00CD2999" w:rsidRDefault="00BE4C4D" w:rsidP="00492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1-3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58" w:type="pct"/>
            <w:vMerge w:val="restart"/>
          </w:tcPr>
          <w:p w:rsidR="00BE4C4D" w:rsidRDefault="00BE4C4D" w:rsidP="004927E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BE4C4D" w:rsidRPr="00CD2999" w:rsidRDefault="00BE4C4D" w:rsidP="004927E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E4C4D" w:rsidRPr="00591221" w:rsidRDefault="00BE4C4D" w:rsidP="004927E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йоги, </w:t>
            </w:r>
            <w:r w:rsidRPr="00591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связанный в основном с физическим совершенствованием, пробуждением и развитием  жизненных сил человека:</w:t>
            </w:r>
          </w:p>
          <w:p w:rsidR="00BE4C4D" w:rsidRPr="00591221" w:rsidRDefault="00BE4C4D" w:rsidP="004927E5">
            <w:pPr>
              <w:pStyle w:val="ac"/>
              <w:numPr>
                <w:ilvl w:val="0"/>
                <w:numId w:val="14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лайа-йога </w:t>
            </w:r>
          </w:p>
          <w:p w:rsidR="00BE4C4D" w:rsidRDefault="00BE4C4D" w:rsidP="004927E5">
            <w:pPr>
              <w:pStyle w:val="ac"/>
              <w:numPr>
                <w:ilvl w:val="0"/>
                <w:numId w:val="14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мантра-йога</w:t>
            </w:r>
          </w:p>
          <w:p w:rsidR="00BE4C4D" w:rsidRDefault="00BE4C4D" w:rsidP="004927E5">
            <w:pPr>
              <w:pStyle w:val="ac"/>
              <w:numPr>
                <w:ilvl w:val="0"/>
                <w:numId w:val="14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бхакти-йога</w:t>
            </w:r>
          </w:p>
          <w:p w:rsidR="00BE4C4D" w:rsidRDefault="00BE4C4D" w:rsidP="004927E5">
            <w:pPr>
              <w:pStyle w:val="ac"/>
              <w:numPr>
                <w:ilvl w:val="0"/>
                <w:numId w:val="14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хатха-йога</w:t>
            </w:r>
          </w:p>
          <w:p w:rsidR="00BE4C4D" w:rsidRPr="00591221" w:rsidRDefault="00BE4C4D" w:rsidP="004927E5">
            <w:pPr>
              <w:pStyle w:val="ac"/>
              <w:numPr>
                <w:ilvl w:val="0"/>
                <w:numId w:val="14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карма-йога </w:t>
            </w:r>
          </w:p>
          <w:p w:rsidR="00BE4C4D" w:rsidRPr="00CD2999" w:rsidRDefault="00BE4C4D" w:rsidP="004927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BE4C4D" w:rsidRPr="00CD2999" w:rsidRDefault="00BE4C4D" w:rsidP="00492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91" w:type="pct"/>
            <w:vMerge w:val="restart"/>
          </w:tcPr>
          <w:p w:rsidR="00BE4C4D" w:rsidRPr="00CD2999" w:rsidRDefault="00BE4C4D" w:rsidP="00492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BE4C4D" w:rsidRPr="00CD2999" w:rsidRDefault="00BE4C4D" w:rsidP="00492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0б – остальные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случаи</w:t>
            </w:r>
          </w:p>
        </w:tc>
      </w:tr>
      <w:tr w:rsidR="00BE4C4D" w:rsidTr="004927E5">
        <w:tc>
          <w:tcPr>
            <w:tcW w:w="181" w:type="pct"/>
            <w:vMerge/>
          </w:tcPr>
          <w:p w:rsidR="00BE4C4D" w:rsidRPr="00424CB7" w:rsidRDefault="00BE4C4D" w:rsidP="000C18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E4C4D" w:rsidRPr="00EF7374" w:rsidRDefault="00BE4C4D" w:rsidP="00E77268">
            <w:pPr>
              <w:pStyle w:val="Defaul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ПК-2</w:t>
            </w:r>
            <w:r w:rsidRPr="00EF7374">
              <w:rPr>
                <w:b/>
                <w:sz w:val="23"/>
                <w:szCs w:val="23"/>
              </w:rPr>
              <w:t xml:space="preserve">.2. Умеет: </w:t>
            </w:r>
          </w:p>
          <w:p w:rsidR="00BE4C4D" w:rsidRPr="005F3AA7" w:rsidRDefault="00BE4C4D" w:rsidP="00E77268">
            <w:pPr>
              <w:rPr>
                <w:rFonts w:ascii="Times New Roman" w:hAnsi="Times New Roman" w:cs="Times New Roman"/>
              </w:rPr>
            </w:pPr>
            <w:r w:rsidRPr="005F3AA7">
              <w:rPr>
                <w:rFonts w:ascii="Times New Roman" w:hAnsi="Times New Roman" w:cs="Times New Roman"/>
                <w:sz w:val="24"/>
              </w:rPr>
              <w:t xml:space="preserve">- управлять учебными группами с целью вовлечения обучающихся в процесс обучения и </w:t>
            </w:r>
            <w:r w:rsidRPr="005F3AA7">
              <w:rPr>
                <w:rFonts w:ascii="Times New Roman" w:hAnsi="Times New Roman" w:cs="Times New Roman"/>
                <w:sz w:val="24"/>
              </w:rPr>
              <w:lastRenderedPageBreak/>
              <w:t>воспитания, мотивируя их учебно-познавательную деятельность.</w:t>
            </w:r>
          </w:p>
        </w:tc>
        <w:tc>
          <w:tcPr>
            <w:tcW w:w="356" w:type="pct"/>
            <w:vMerge/>
            <w:vAlign w:val="center"/>
          </w:tcPr>
          <w:p w:rsidR="00BE4C4D" w:rsidRPr="00CF0E8D" w:rsidRDefault="00BE4C4D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E4C4D" w:rsidRPr="00CF0E8D" w:rsidRDefault="00BE4C4D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E4C4D" w:rsidRPr="00CF0E8D" w:rsidRDefault="00BE4C4D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E4C4D" w:rsidRPr="00CF0E8D" w:rsidRDefault="00BE4C4D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E4C4D" w:rsidRPr="00CF0E8D" w:rsidRDefault="00BE4C4D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E4C4D" w:rsidRPr="00CF0E8D" w:rsidRDefault="00BE4C4D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4C4D" w:rsidTr="004927E5">
        <w:tc>
          <w:tcPr>
            <w:tcW w:w="181" w:type="pct"/>
            <w:vMerge/>
          </w:tcPr>
          <w:p w:rsidR="00BE4C4D" w:rsidRPr="00424CB7" w:rsidRDefault="00BE4C4D" w:rsidP="000C18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E4C4D" w:rsidRPr="00EF7374" w:rsidRDefault="00BE4C4D" w:rsidP="00E77268">
            <w:pPr>
              <w:pStyle w:val="Defaul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ПК-2</w:t>
            </w:r>
            <w:r w:rsidRPr="00EF7374">
              <w:rPr>
                <w:b/>
                <w:sz w:val="23"/>
                <w:szCs w:val="23"/>
              </w:rPr>
              <w:t>.3. Имеет навыки</w:t>
            </w:r>
            <w:r w:rsidRPr="00EF7374">
              <w:rPr>
                <w:sz w:val="23"/>
                <w:szCs w:val="23"/>
              </w:rPr>
              <w:t xml:space="preserve"> </w:t>
            </w:r>
            <w:r w:rsidRPr="00EF7374">
              <w:rPr>
                <w:b/>
                <w:sz w:val="23"/>
                <w:szCs w:val="23"/>
              </w:rPr>
              <w:t>и/или опыт деятельности:</w:t>
            </w:r>
          </w:p>
          <w:p w:rsidR="00BE4C4D" w:rsidRDefault="00BE4C4D" w:rsidP="00E77268">
            <w:pPr>
              <w:rPr>
                <w:rFonts w:ascii="Times New Roman" w:hAnsi="Times New Roman" w:cs="Times New Roman"/>
                <w:sz w:val="24"/>
                <w:szCs w:val="23"/>
              </w:rPr>
            </w:pPr>
            <w:r w:rsidRPr="00EF7374">
              <w:rPr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- составления рекомендаций </w:t>
            </w:r>
            <w:r w:rsidRPr="005F3AA7">
              <w:rPr>
                <w:rFonts w:ascii="Times New Roman" w:hAnsi="Times New Roman" w:cs="Times New Roman"/>
                <w:sz w:val="24"/>
                <w:szCs w:val="23"/>
              </w:rPr>
              <w:t>ин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валидам, лицам с ограниченными </w:t>
            </w:r>
            <w:r w:rsidRPr="005F3AA7">
              <w:rPr>
                <w:rFonts w:ascii="Times New Roman" w:hAnsi="Times New Roman" w:cs="Times New Roman"/>
                <w:sz w:val="24"/>
                <w:szCs w:val="23"/>
              </w:rPr>
              <w:t>возможностями здоровья, их законн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ым </w:t>
            </w:r>
            <w:r w:rsidRPr="005F3AA7">
              <w:rPr>
                <w:rFonts w:ascii="Times New Roman" w:hAnsi="Times New Roman" w:cs="Times New Roman"/>
                <w:sz w:val="24"/>
                <w:szCs w:val="23"/>
              </w:rPr>
              <w:t>представителям о проведении занятий по адаптивной физической культуре</w:t>
            </w:r>
            <w:r w:rsidR="00045A3D">
              <w:rPr>
                <w:rFonts w:ascii="Times New Roman" w:hAnsi="Times New Roman" w:cs="Times New Roman"/>
                <w:sz w:val="24"/>
                <w:szCs w:val="23"/>
              </w:rPr>
              <w:t xml:space="preserve"> в домашних условиях;</w:t>
            </w:r>
          </w:p>
          <w:p w:rsidR="00BC31B3" w:rsidRPr="005F3AA7" w:rsidRDefault="00BC31B3" w:rsidP="00E77268">
            <w:pPr>
              <w:rPr>
                <w:rFonts w:ascii="Times New Roman" w:hAnsi="Times New Roman" w:cs="Times New Roman"/>
                <w:sz w:val="24"/>
                <w:szCs w:val="23"/>
              </w:rPr>
            </w:pPr>
            <w:r w:rsidRPr="005F3AA7">
              <w:rPr>
                <w:rFonts w:ascii="Times New Roman" w:hAnsi="Times New Roman" w:cs="Times New Roman"/>
                <w:sz w:val="24"/>
                <w:szCs w:val="24"/>
              </w:rPr>
              <w:t>- разработки плана проведения занятия по адаптивной физической культуре по программам адаптивного физического воспитания, индивидуального плана физической реабилитации инвалида.</w:t>
            </w:r>
          </w:p>
        </w:tc>
        <w:tc>
          <w:tcPr>
            <w:tcW w:w="356" w:type="pct"/>
            <w:vMerge/>
            <w:vAlign w:val="center"/>
          </w:tcPr>
          <w:p w:rsidR="00BE4C4D" w:rsidRPr="00CF0E8D" w:rsidRDefault="00BE4C4D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E4C4D" w:rsidRPr="00CF0E8D" w:rsidRDefault="00BE4C4D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E4C4D" w:rsidRPr="00CF0E8D" w:rsidRDefault="00BE4C4D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E4C4D" w:rsidRPr="00CF0E8D" w:rsidRDefault="00BE4C4D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E4C4D" w:rsidRPr="00CF0E8D" w:rsidRDefault="00BE4C4D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E4C4D" w:rsidRPr="00CF0E8D" w:rsidRDefault="00BE4C4D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4C4D" w:rsidTr="000C18C1">
        <w:tc>
          <w:tcPr>
            <w:tcW w:w="181" w:type="pct"/>
            <w:vMerge w:val="restart"/>
          </w:tcPr>
          <w:p w:rsidR="00BE4C4D" w:rsidRPr="00424CB7" w:rsidRDefault="00AC1F4C" w:rsidP="000C18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23" w:type="pct"/>
          </w:tcPr>
          <w:p w:rsidR="00BE4C4D" w:rsidRPr="00424CB7" w:rsidRDefault="00BE4C4D" w:rsidP="00E77268">
            <w:pPr>
              <w:pStyle w:val="Default"/>
              <w:rPr>
                <w:b/>
              </w:rPr>
            </w:pPr>
            <w:r>
              <w:rPr>
                <w:b/>
              </w:rPr>
              <w:t>ПК-2</w:t>
            </w:r>
            <w:r w:rsidRPr="00424CB7">
              <w:rPr>
                <w:b/>
              </w:rPr>
              <w:t xml:space="preserve">.1. Знает: </w:t>
            </w:r>
          </w:p>
          <w:p w:rsidR="00453BAD" w:rsidRDefault="00BE4C4D" w:rsidP="00E77268">
            <w:pPr>
              <w:pStyle w:val="Default"/>
            </w:pPr>
            <w:r w:rsidRPr="00424CB7">
              <w:t xml:space="preserve"> </w:t>
            </w:r>
            <w:r w:rsidR="00453BAD" w:rsidRPr="005F3AA7">
              <w:t>- современные методики организации занятий адаптивной физической культурой при различных нарушения</w:t>
            </w:r>
            <w:r w:rsidR="00453BAD">
              <w:t xml:space="preserve">х функций организма инвалидов, </w:t>
            </w:r>
            <w:r w:rsidR="00453BAD" w:rsidRPr="005F3AA7">
              <w:t>лиц</w:t>
            </w:r>
            <w:r w:rsidR="00453BAD">
              <w:t xml:space="preserve"> с ограниченными возможностями </w:t>
            </w:r>
            <w:r w:rsidR="00453BAD" w:rsidRPr="005F3AA7">
              <w:t>здоровья</w:t>
            </w:r>
            <w:r w:rsidR="00453BAD">
              <w:t>;</w:t>
            </w:r>
          </w:p>
          <w:p w:rsidR="00BE4C4D" w:rsidRPr="005F3AA7" w:rsidRDefault="00453BAD" w:rsidP="00E77268">
            <w:pPr>
              <w:pStyle w:val="Default"/>
              <w:rPr>
                <w:i/>
              </w:rPr>
            </w:pPr>
            <w:r w:rsidRPr="005F3AA7">
              <w:rPr>
                <w:i/>
              </w:rPr>
              <w:t xml:space="preserve"> </w:t>
            </w:r>
            <w:r w:rsidR="00BE4C4D" w:rsidRPr="005F3AA7">
              <w:rPr>
                <w:i/>
              </w:rPr>
              <w:t>- характеристику спортивного оборудования, инвентаря, контрольно-измерительных приборов и средств измерений для занятий по адаптивной физической культуре, лечебной физической культуре и общей физической подготовке со спортсменами спортивной сборной команды.</w:t>
            </w:r>
          </w:p>
        </w:tc>
        <w:tc>
          <w:tcPr>
            <w:tcW w:w="356" w:type="pct"/>
            <w:vMerge w:val="restart"/>
          </w:tcPr>
          <w:p w:rsidR="00BE4C4D" w:rsidRPr="00955DCB" w:rsidRDefault="00BE4C4D" w:rsidP="00C42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CB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C42898" w:rsidRPr="00955DCB">
              <w:rPr>
                <w:rFonts w:ascii="Times New Roman" w:hAnsi="Times New Roman" w:cs="Times New Roman"/>
                <w:sz w:val="24"/>
                <w:szCs w:val="24"/>
              </w:rPr>
              <w:t xml:space="preserve">закрытого </w:t>
            </w:r>
            <w:r w:rsidRPr="00955DCB">
              <w:rPr>
                <w:rFonts w:ascii="Times New Roman" w:hAnsi="Times New Roman" w:cs="Times New Roman"/>
                <w:sz w:val="24"/>
                <w:szCs w:val="24"/>
              </w:rPr>
              <w:t>типа с выбором нескольких вариантов ответа из предложенных</w:t>
            </w:r>
          </w:p>
        </w:tc>
        <w:tc>
          <w:tcPr>
            <w:tcW w:w="223" w:type="pct"/>
            <w:vMerge w:val="restart"/>
          </w:tcPr>
          <w:p w:rsidR="00BE4C4D" w:rsidRPr="00955DCB" w:rsidRDefault="00C42898" w:rsidP="000C1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CB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BE4C4D" w:rsidRPr="00955DCB" w:rsidRDefault="00C42898" w:rsidP="000C1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CB"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="00BE4C4D" w:rsidRPr="00955DCB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BE4C4D" w:rsidRPr="00955DCB" w:rsidRDefault="00C42898" w:rsidP="000C18C1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55DC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</w:t>
            </w:r>
            <w:r w:rsidR="00BE4C4D" w:rsidRPr="00955DCB"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правильные ответы.</w:t>
            </w:r>
          </w:p>
          <w:p w:rsidR="00BE4C4D" w:rsidRPr="00955DCB" w:rsidRDefault="00BE4C4D" w:rsidP="00284000">
            <w:pPr>
              <w:rPr>
                <w:color w:val="000000"/>
              </w:rPr>
            </w:pPr>
          </w:p>
          <w:p w:rsidR="00BE4C4D" w:rsidRPr="00955DCB" w:rsidRDefault="00BE4C4D" w:rsidP="000C18C1">
            <w:pPr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D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 аппаратным методам дыхательной гимнастики относятся: </w:t>
            </w:r>
          </w:p>
          <w:p w:rsidR="00BE4C4D" w:rsidRPr="00955DCB" w:rsidRDefault="00BE4C4D" w:rsidP="00284000">
            <w:pPr>
              <w:pStyle w:val="ac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55D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 дополнительного дыхательного пространства  А. Галузина</w:t>
            </w:r>
          </w:p>
          <w:p w:rsidR="00BE4C4D" w:rsidRPr="00955DCB" w:rsidRDefault="00BE4C4D" w:rsidP="00284000">
            <w:pPr>
              <w:pStyle w:val="ac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55D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дыхание по методу В.Ф. Фролова с использованием специального дыхательного тренажёра </w:t>
            </w:r>
          </w:p>
          <w:p w:rsidR="00BE4C4D" w:rsidRPr="00955DCB" w:rsidRDefault="00BE4C4D" w:rsidP="00284000">
            <w:pPr>
              <w:pStyle w:val="ac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55D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метод волевой ликвидации глубокого дыхания  К.П. Бутейко </w:t>
            </w:r>
          </w:p>
          <w:p w:rsidR="00BE4C4D" w:rsidRPr="00955DCB" w:rsidRDefault="00BE4C4D" w:rsidP="00284000">
            <w:pPr>
              <w:pStyle w:val="ac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55D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парадоксальная гимнастика А.Н. Стрельниковой</w:t>
            </w:r>
          </w:p>
          <w:p w:rsidR="00BE4C4D" w:rsidRPr="00955DCB" w:rsidRDefault="00BE4C4D" w:rsidP="00284000">
            <w:pPr>
              <w:pStyle w:val="ac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55D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гипоксические тренировки с помощью гипоксикаторов</w:t>
            </w:r>
          </w:p>
          <w:p w:rsidR="00BE4C4D" w:rsidRPr="00955DCB" w:rsidRDefault="00BE4C4D" w:rsidP="00284000">
            <w:pPr>
              <w:pStyle w:val="ac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55D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дыхание с использованием респиратора, противогаза, акваланга</w:t>
            </w:r>
          </w:p>
          <w:p w:rsidR="00BE4C4D" w:rsidRPr="00955DCB" w:rsidRDefault="00BE4C4D" w:rsidP="002840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C4D" w:rsidRPr="00955DCB" w:rsidRDefault="00BE4C4D" w:rsidP="000C18C1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BE4C4D" w:rsidRPr="00955DCB" w:rsidRDefault="00BE4C4D" w:rsidP="000C1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CB">
              <w:rPr>
                <w:rFonts w:ascii="Times New Roman" w:hAnsi="Times New Roman" w:cs="Times New Roman"/>
                <w:sz w:val="24"/>
                <w:szCs w:val="24"/>
              </w:rPr>
              <w:t>1256</w:t>
            </w:r>
          </w:p>
          <w:p w:rsidR="00BE4C4D" w:rsidRPr="00955DCB" w:rsidRDefault="00BE4C4D" w:rsidP="000C1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1C6CD7" w:rsidRPr="00955DCB" w:rsidRDefault="001C6CD7" w:rsidP="001C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CB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1C6CD7" w:rsidRPr="00955DCB" w:rsidRDefault="001C6CD7" w:rsidP="001C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CB">
              <w:rPr>
                <w:rFonts w:ascii="Times New Roman" w:hAnsi="Times New Roman" w:cs="Times New Roman"/>
                <w:sz w:val="24"/>
                <w:szCs w:val="24"/>
              </w:rPr>
              <w:t>1б – два-три верных ответа</w:t>
            </w:r>
          </w:p>
          <w:p w:rsidR="00BE4C4D" w:rsidRPr="00955DCB" w:rsidRDefault="001C6CD7" w:rsidP="001C6C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5DCB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E4C4D" w:rsidTr="004927E5">
        <w:tc>
          <w:tcPr>
            <w:tcW w:w="181" w:type="pct"/>
            <w:vMerge/>
          </w:tcPr>
          <w:p w:rsidR="00BE4C4D" w:rsidRPr="00424CB7" w:rsidRDefault="00BE4C4D" w:rsidP="000C18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E4C4D" w:rsidRPr="00424CB7" w:rsidRDefault="00BE4C4D" w:rsidP="00E77268">
            <w:pPr>
              <w:pStyle w:val="Default"/>
              <w:rPr>
                <w:b/>
              </w:rPr>
            </w:pPr>
            <w:r>
              <w:rPr>
                <w:b/>
              </w:rPr>
              <w:t>ПК-2</w:t>
            </w:r>
            <w:r w:rsidRPr="00424CB7">
              <w:rPr>
                <w:b/>
              </w:rPr>
              <w:t xml:space="preserve">.2. Умеет: </w:t>
            </w:r>
          </w:p>
          <w:p w:rsidR="00F77025" w:rsidRDefault="00F77025" w:rsidP="00E77268">
            <w:pPr>
              <w:pStyle w:val="Default"/>
            </w:pPr>
            <w:r w:rsidRPr="005F3AA7">
              <w:t>- планировать группо</w:t>
            </w:r>
            <w:r>
              <w:t xml:space="preserve">вое или </w:t>
            </w:r>
            <w:r w:rsidRPr="005F3AA7">
              <w:t>индивидуальное занятие по адаптивной физической культуре по программам и методикам адаптивного физического воспитания, индивидуальному плану физической реабилитации инвалида</w:t>
            </w:r>
            <w:r w:rsidR="00E77268">
              <w:t>;</w:t>
            </w:r>
          </w:p>
          <w:p w:rsidR="00BE4C4D" w:rsidRPr="005F3AA7" w:rsidRDefault="00BE4C4D" w:rsidP="00E77268">
            <w:pPr>
              <w:pStyle w:val="Default"/>
            </w:pPr>
            <w:r w:rsidRPr="005F3AA7">
              <w:t xml:space="preserve">- планировать деятельность по проведению консультирования, тестирования по выполнению видов испытаний тестов, нормативов требований к оценке уровня знаний и умений; </w:t>
            </w:r>
          </w:p>
          <w:p w:rsidR="00BE4C4D" w:rsidRDefault="00BE4C4D" w:rsidP="00E77268">
            <w:pPr>
              <w:pStyle w:val="Default"/>
            </w:pPr>
            <w:r w:rsidRPr="005F3AA7">
              <w:t xml:space="preserve">- определять готовность реабилитанта к участию в индивидуальных и групповых программах </w:t>
            </w:r>
            <w:r w:rsidRPr="005F3AA7">
              <w:lastRenderedPageBreak/>
              <w:t>реабилитации</w:t>
            </w:r>
            <w:r w:rsidR="00E77268">
              <w:t>;</w:t>
            </w:r>
          </w:p>
          <w:p w:rsidR="00E77268" w:rsidRPr="00771DFF" w:rsidRDefault="00E77268" w:rsidP="00E77268">
            <w:pPr>
              <w:pStyle w:val="Default"/>
              <w:rPr>
                <w:i/>
              </w:rPr>
            </w:pPr>
            <w:r w:rsidRPr="005F3AA7">
              <w:rPr>
                <w:i/>
              </w:rPr>
              <w:t>- использовать спортивное оборудование, инвентарь, контрольно-измерительные приборы и средства измерений для занятий по адаптивной физической культуре, лечебной физической культуре и общей физической подготовке со спортсменами спортивной сборной команды.</w:t>
            </w:r>
          </w:p>
        </w:tc>
        <w:tc>
          <w:tcPr>
            <w:tcW w:w="356" w:type="pct"/>
            <w:vMerge/>
            <w:vAlign w:val="center"/>
          </w:tcPr>
          <w:p w:rsidR="00BE4C4D" w:rsidRPr="00CF0E8D" w:rsidRDefault="00BE4C4D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E4C4D" w:rsidRPr="00CF0E8D" w:rsidRDefault="00BE4C4D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E4C4D" w:rsidRPr="00CF0E8D" w:rsidRDefault="00BE4C4D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E4C4D" w:rsidRPr="00CF0E8D" w:rsidRDefault="00BE4C4D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E4C4D" w:rsidRPr="00CF0E8D" w:rsidRDefault="00BE4C4D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E4C4D" w:rsidRPr="00CF0E8D" w:rsidRDefault="00BE4C4D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4C4D" w:rsidTr="000C18C1">
        <w:tc>
          <w:tcPr>
            <w:tcW w:w="181" w:type="pct"/>
            <w:vMerge/>
          </w:tcPr>
          <w:p w:rsidR="00BE4C4D" w:rsidRPr="00424CB7" w:rsidRDefault="00BE4C4D" w:rsidP="000C18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BE4C4D" w:rsidRPr="00424CB7" w:rsidRDefault="00BE4C4D" w:rsidP="00E77268">
            <w:pPr>
              <w:pStyle w:val="Default"/>
              <w:rPr>
                <w:b/>
              </w:rPr>
            </w:pPr>
            <w:r>
              <w:rPr>
                <w:b/>
              </w:rPr>
              <w:t>ПК-2</w:t>
            </w:r>
            <w:r w:rsidRPr="00424CB7">
              <w:rPr>
                <w:b/>
              </w:rPr>
              <w:t xml:space="preserve">.3. Имеет навыки и/или опыт деятельности: </w:t>
            </w:r>
          </w:p>
          <w:p w:rsidR="00BE4C4D" w:rsidRDefault="00BE4C4D" w:rsidP="00E7726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F3AA7">
              <w:rPr>
                <w:rFonts w:ascii="Times New Roman" w:hAnsi="Times New Roman" w:cs="Times New Roman"/>
                <w:i/>
                <w:sz w:val="24"/>
                <w:szCs w:val="24"/>
              </w:rPr>
              <w:t>- проведения занятий по лечебной физической культуре, общей физической подготовке со спортсме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нами спортивной сборной команды</w:t>
            </w:r>
            <w:r w:rsidR="00E77268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E77268" w:rsidRPr="00424CB7" w:rsidRDefault="00E77268" w:rsidP="00E772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AA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- подготовки рекомендаций по совершенствованию проведения занятий по адаптивной физической культуре, лечебной физической культуре, общей физической подготовке со спортсме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нами спортивной сборной команды.</w:t>
            </w:r>
          </w:p>
        </w:tc>
        <w:tc>
          <w:tcPr>
            <w:tcW w:w="356" w:type="pct"/>
            <w:vMerge/>
            <w:vAlign w:val="center"/>
          </w:tcPr>
          <w:p w:rsidR="00BE4C4D" w:rsidRPr="00CF0E8D" w:rsidRDefault="00BE4C4D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E4C4D" w:rsidRPr="00CF0E8D" w:rsidRDefault="00BE4C4D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E4C4D" w:rsidRPr="00CF0E8D" w:rsidRDefault="00BE4C4D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E4C4D" w:rsidRPr="00CF0E8D" w:rsidRDefault="00BE4C4D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E4C4D" w:rsidRPr="00CF0E8D" w:rsidRDefault="00BE4C4D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E4C4D" w:rsidRPr="00CF0E8D" w:rsidRDefault="00BE4C4D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42EC" w:rsidTr="000C18C1">
        <w:tc>
          <w:tcPr>
            <w:tcW w:w="181" w:type="pct"/>
            <w:vMerge w:val="restart"/>
          </w:tcPr>
          <w:p w:rsidR="00C442EC" w:rsidRPr="00424CB7" w:rsidRDefault="00C442EC" w:rsidP="000C18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723" w:type="pct"/>
          </w:tcPr>
          <w:p w:rsidR="00C442EC" w:rsidRPr="00424CB7" w:rsidRDefault="00C442EC" w:rsidP="00E77268">
            <w:pPr>
              <w:pStyle w:val="Default"/>
              <w:rPr>
                <w:b/>
              </w:rPr>
            </w:pPr>
            <w:r>
              <w:rPr>
                <w:b/>
              </w:rPr>
              <w:t>ПК-2</w:t>
            </w:r>
            <w:r w:rsidRPr="00424CB7">
              <w:rPr>
                <w:b/>
              </w:rPr>
              <w:t xml:space="preserve">.1. Знает: </w:t>
            </w:r>
          </w:p>
          <w:p w:rsidR="00C442EC" w:rsidRPr="00F77025" w:rsidRDefault="00C442EC" w:rsidP="00E7726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F3AA7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r w:rsidRPr="00F77025">
              <w:rPr>
                <w:rFonts w:ascii="Times New Roman" w:hAnsi="Times New Roman" w:cs="Times New Roman"/>
                <w:i/>
                <w:sz w:val="24"/>
                <w:szCs w:val="24"/>
              </w:rPr>
              <w:t>- состав испытаний, тестов для всех гендерных и возрастных групп, включая контрольные показатели испытаний, тестов и их нормативные значения;</w:t>
            </w:r>
          </w:p>
          <w:p w:rsidR="00C442EC" w:rsidRPr="005F3AA7" w:rsidRDefault="00C442EC" w:rsidP="00E77268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5F3AA7">
              <w:rPr>
                <w:rFonts w:ascii="Times New Roman" w:hAnsi="Times New Roman" w:cs="Times New Roman"/>
                <w:i/>
                <w:sz w:val="24"/>
              </w:rPr>
              <w:t>- правила использования спортивного оборудования и инвентаря, контрольно-измерительных приборов и средств измерений;</w:t>
            </w:r>
          </w:p>
          <w:p w:rsidR="00C442EC" w:rsidRPr="00974CDC" w:rsidRDefault="00C442EC" w:rsidP="00E77268">
            <w:pPr>
              <w:rPr>
                <w:rFonts w:ascii="Times New Roman" w:hAnsi="Times New Roman" w:cs="Times New Roman"/>
                <w:i/>
              </w:rPr>
            </w:pPr>
            <w:r w:rsidRPr="005F3AA7">
              <w:rPr>
                <w:rFonts w:ascii="Times New Roman" w:hAnsi="Times New Roman" w:cs="Times New Roman"/>
                <w:i/>
                <w:sz w:val="24"/>
              </w:rPr>
              <w:t>- методы общения с инвалидами, лицами с ограниченными возможностями здоровья, методы общения с лицами, имеющими поражения отдельных органов чувств.</w:t>
            </w:r>
          </w:p>
        </w:tc>
        <w:tc>
          <w:tcPr>
            <w:tcW w:w="356" w:type="pct"/>
            <w:vMerge w:val="restart"/>
          </w:tcPr>
          <w:p w:rsidR="00C442EC" w:rsidRPr="00CD2999" w:rsidRDefault="00C442EC" w:rsidP="009E4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A2D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C442EC" w:rsidRPr="00CD2999" w:rsidRDefault="00C442EC" w:rsidP="009E4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C442EC" w:rsidRPr="00CD2999" w:rsidRDefault="00C442EC" w:rsidP="009E4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C442EC" w:rsidRPr="00955DCB" w:rsidRDefault="001B199A" w:rsidP="009E4E3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55DCB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</w:t>
            </w:r>
            <w:r w:rsidR="00C442EC" w:rsidRPr="00955DC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установите последовательность.</w:t>
            </w:r>
          </w:p>
          <w:p w:rsidR="009677F8" w:rsidRPr="00955DCB" w:rsidRDefault="009677F8" w:rsidP="009E4E3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763F4" w:rsidRPr="00955DCB" w:rsidRDefault="00C442EC" w:rsidP="009E4E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DCB">
              <w:rPr>
                <w:rFonts w:ascii="Times New Roman" w:hAnsi="Times New Roman" w:cs="Times New Roman"/>
                <w:sz w:val="24"/>
                <w:szCs w:val="24"/>
              </w:rPr>
              <w:t xml:space="preserve">Проба </w:t>
            </w:r>
            <w:r w:rsidR="008E4D5D" w:rsidRPr="00955DCB">
              <w:rPr>
                <w:rFonts w:ascii="Times New Roman" w:hAnsi="Times New Roman" w:cs="Times New Roman"/>
                <w:sz w:val="24"/>
                <w:szCs w:val="24"/>
              </w:rPr>
              <w:t xml:space="preserve">С.П. </w:t>
            </w:r>
            <w:r w:rsidRPr="00955DCB">
              <w:rPr>
                <w:rFonts w:ascii="Times New Roman" w:hAnsi="Times New Roman" w:cs="Times New Roman"/>
                <w:sz w:val="24"/>
                <w:szCs w:val="24"/>
              </w:rPr>
              <w:t xml:space="preserve">Летунова основана на определении адаптации сердечно-сосудистой системы к разным по интенсивности и продолжительности нагрузкам. Определите </w:t>
            </w:r>
            <w:r w:rsidR="005B3933" w:rsidRPr="00955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DCB">
              <w:rPr>
                <w:rFonts w:ascii="Times New Roman" w:hAnsi="Times New Roman" w:cs="Times New Roman"/>
                <w:sz w:val="24"/>
                <w:szCs w:val="24"/>
              </w:rPr>
              <w:t>последовательность дейст</w:t>
            </w:r>
            <w:r w:rsidR="001E138B" w:rsidRPr="00955DCB">
              <w:rPr>
                <w:rFonts w:ascii="Times New Roman" w:hAnsi="Times New Roman" w:cs="Times New Roman"/>
                <w:sz w:val="24"/>
                <w:szCs w:val="24"/>
              </w:rPr>
              <w:t>вий при проведении данной пробы:</w:t>
            </w:r>
          </w:p>
          <w:p w:rsidR="009677F8" w:rsidRPr="00955DCB" w:rsidRDefault="003763F4" w:rsidP="003763F4">
            <w:pPr>
              <w:pStyle w:val="ac"/>
              <w:numPr>
                <w:ilvl w:val="0"/>
                <w:numId w:val="15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DCB">
              <w:rPr>
                <w:rFonts w:ascii="Times New Roman" w:hAnsi="Times New Roman" w:cs="Times New Roman"/>
                <w:sz w:val="24"/>
                <w:szCs w:val="24"/>
              </w:rPr>
              <w:t>3-минутный бег на м</w:t>
            </w:r>
            <w:r w:rsidR="00AE37CF" w:rsidRPr="00955DCB">
              <w:rPr>
                <w:rFonts w:ascii="Times New Roman" w:hAnsi="Times New Roman" w:cs="Times New Roman"/>
                <w:sz w:val="24"/>
                <w:szCs w:val="24"/>
              </w:rPr>
              <w:t xml:space="preserve">есте в темпе 180 шагов в </w:t>
            </w:r>
            <w:r w:rsidR="00C73E5B" w:rsidRPr="00955DC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D6675B" w:rsidRPr="00955DCB">
              <w:rPr>
                <w:rFonts w:ascii="Times New Roman" w:hAnsi="Times New Roman" w:cs="Times New Roman"/>
                <w:sz w:val="24"/>
                <w:szCs w:val="24"/>
              </w:rPr>
              <w:t>минуту</w:t>
            </w:r>
          </w:p>
          <w:p w:rsidR="00003C06" w:rsidRPr="00955DCB" w:rsidRDefault="00003C06" w:rsidP="00003C06">
            <w:pPr>
              <w:pStyle w:val="ac"/>
              <w:numPr>
                <w:ilvl w:val="0"/>
                <w:numId w:val="15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DCB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</w:t>
            </w:r>
            <w:r w:rsidR="008E4D5D" w:rsidRPr="00955DCB">
              <w:rPr>
                <w:rFonts w:ascii="Times New Roman" w:hAnsi="Times New Roman" w:cs="Times New Roman"/>
                <w:sz w:val="24"/>
                <w:szCs w:val="24"/>
              </w:rPr>
              <w:t>частоты сердечных сокращений (</w:t>
            </w:r>
            <w:r w:rsidRPr="00955DCB">
              <w:rPr>
                <w:rFonts w:ascii="Times New Roman" w:hAnsi="Times New Roman" w:cs="Times New Roman"/>
                <w:sz w:val="24"/>
                <w:szCs w:val="24"/>
              </w:rPr>
              <w:t>ЧСС</w:t>
            </w:r>
            <w:r w:rsidR="008E4D5D" w:rsidRPr="00955DC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55DC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8E4D5D" w:rsidRPr="00955DCB">
              <w:rPr>
                <w:rFonts w:ascii="Times New Roman" w:hAnsi="Times New Roman" w:cs="Times New Roman"/>
                <w:sz w:val="24"/>
                <w:szCs w:val="24"/>
              </w:rPr>
              <w:t>артериального давления (</w:t>
            </w:r>
            <w:r w:rsidRPr="00955DCB">
              <w:rPr>
                <w:rFonts w:ascii="Times New Roman" w:hAnsi="Times New Roman" w:cs="Times New Roman"/>
                <w:sz w:val="24"/>
                <w:szCs w:val="24"/>
              </w:rPr>
              <w:t>АД</w:t>
            </w:r>
            <w:r w:rsidR="008E4D5D" w:rsidRPr="00955DC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55DCB">
              <w:rPr>
                <w:rFonts w:ascii="Times New Roman" w:hAnsi="Times New Roman" w:cs="Times New Roman"/>
                <w:sz w:val="24"/>
                <w:szCs w:val="24"/>
              </w:rPr>
              <w:t xml:space="preserve"> на 1-й, 2-й, 3-й, 4-й и 5-й минутах</w:t>
            </w:r>
            <w:r w:rsidR="00D6675B" w:rsidRPr="00955DCB">
              <w:rPr>
                <w:rFonts w:ascii="Times New Roman" w:hAnsi="Times New Roman" w:cs="Times New Roman"/>
                <w:sz w:val="24"/>
                <w:szCs w:val="24"/>
              </w:rPr>
              <w:t xml:space="preserve"> восстановления</w:t>
            </w:r>
            <w:r w:rsidR="008E4D5D" w:rsidRPr="00955DCB">
              <w:rPr>
                <w:rFonts w:ascii="Times New Roman" w:hAnsi="Times New Roman" w:cs="Times New Roman"/>
                <w:sz w:val="24"/>
                <w:szCs w:val="24"/>
              </w:rPr>
              <w:t xml:space="preserve"> в положении сидя</w:t>
            </w:r>
          </w:p>
          <w:p w:rsidR="003763F4" w:rsidRPr="00955DCB" w:rsidRDefault="00C73E5B" w:rsidP="009E4E39">
            <w:pPr>
              <w:pStyle w:val="ac"/>
              <w:numPr>
                <w:ilvl w:val="0"/>
                <w:numId w:val="15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DC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E37CF" w:rsidRPr="00955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3C06" w:rsidRPr="00955DCB">
              <w:rPr>
                <w:rFonts w:ascii="Times New Roman" w:hAnsi="Times New Roman" w:cs="Times New Roman"/>
                <w:sz w:val="24"/>
                <w:szCs w:val="24"/>
              </w:rPr>
              <w:t xml:space="preserve">глубоких </w:t>
            </w:r>
            <w:r w:rsidR="008E4D5D" w:rsidRPr="00955DCB">
              <w:rPr>
                <w:rFonts w:ascii="Times New Roman" w:hAnsi="Times New Roman" w:cs="Times New Roman"/>
                <w:sz w:val="24"/>
                <w:szCs w:val="24"/>
              </w:rPr>
              <w:t>приседаний за 30 секунд</w:t>
            </w:r>
          </w:p>
          <w:p w:rsidR="00003C06" w:rsidRPr="00955DCB" w:rsidRDefault="00003C06" w:rsidP="00003C06">
            <w:pPr>
              <w:pStyle w:val="ac"/>
              <w:numPr>
                <w:ilvl w:val="0"/>
                <w:numId w:val="15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DCB">
              <w:rPr>
                <w:rFonts w:ascii="Times New Roman" w:hAnsi="Times New Roman" w:cs="Times New Roman"/>
                <w:sz w:val="24"/>
                <w:szCs w:val="24"/>
              </w:rPr>
              <w:t>определение типа реакции сердечно-сосудистой системы на физическую нагрузку</w:t>
            </w:r>
          </w:p>
          <w:p w:rsidR="003763F4" w:rsidRPr="00955DCB" w:rsidRDefault="003F70DC" w:rsidP="009E4E39">
            <w:pPr>
              <w:pStyle w:val="ac"/>
              <w:numPr>
                <w:ilvl w:val="0"/>
                <w:numId w:val="15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D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определение ЧСС и АД</w:t>
            </w:r>
            <w:r w:rsidR="003763F4" w:rsidRPr="00955DCB">
              <w:rPr>
                <w:rFonts w:ascii="Times New Roman" w:hAnsi="Times New Roman" w:cs="Times New Roman"/>
                <w:sz w:val="24"/>
                <w:szCs w:val="24"/>
              </w:rPr>
              <w:t xml:space="preserve"> в пол</w:t>
            </w:r>
            <w:r w:rsidR="00C42898" w:rsidRPr="00955DCB">
              <w:rPr>
                <w:rFonts w:ascii="Times New Roman" w:hAnsi="Times New Roman" w:cs="Times New Roman"/>
                <w:sz w:val="24"/>
                <w:szCs w:val="24"/>
              </w:rPr>
              <w:t>ожении сидя в состоянии покоя</w:t>
            </w:r>
          </w:p>
          <w:p w:rsidR="00003C06" w:rsidRPr="00955DCB" w:rsidRDefault="00003C06" w:rsidP="00003C06">
            <w:pPr>
              <w:pStyle w:val="ac"/>
              <w:numPr>
                <w:ilvl w:val="0"/>
                <w:numId w:val="15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DCB">
              <w:rPr>
                <w:rFonts w:ascii="Times New Roman" w:hAnsi="Times New Roman" w:cs="Times New Roman"/>
                <w:sz w:val="24"/>
                <w:szCs w:val="24"/>
              </w:rPr>
              <w:t>бег на месте в максимальном темпе с высоким подниманием б</w:t>
            </w:r>
            <w:r w:rsidR="008E4D5D" w:rsidRPr="00955DCB">
              <w:rPr>
                <w:rFonts w:ascii="Times New Roman" w:hAnsi="Times New Roman" w:cs="Times New Roman"/>
                <w:sz w:val="24"/>
                <w:szCs w:val="24"/>
              </w:rPr>
              <w:t>едра в течение 15 секунд</w:t>
            </w:r>
          </w:p>
          <w:p w:rsidR="003763F4" w:rsidRPr="00955DCB" w:rsidRDefault="003F70DC" w:rsidP="009E4E39">
            <w:pPr>
              <w:pStyle w:val="ac"/>
              <w:numPr>
                <w:ilvl w:val="0"/>
                <w:numId w:val="15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DCB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ЧСС и АД </w:t>
            </w:r>
            <w:r w:rsidR="003763F4" w:rsidRPr="00955DCB">
              <w:rPr>
                <w:rFonts w:ascii="Times New Roman" w:hAnsi="Times New Roman" w:cs="Times New Roman"/>
                <w:sz w:val="24"/>
                <w:szCs w:val="24"/>
              </w:rPr>
              <w:t>на 1-й, 2-й, 3-й и 4-й минутах</w:t>
            </w:r>
            <w:r w:rsidRPr="00955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3C06" w:rsidRPr="00955DCB">
              <w:rPr>
                <w:rFonts w:ascii="Times New Roman" w:hAnsi="Times New Roman" w:cs="Times New Roman"/>
                <w:sz w:val="24"/>
                <w:szCs w:val="24"/>
              </w:rPr>
              <w:t>отдыха</w:t>
            </w:r>
            <w:r w:rsidR="008E4D5D" w:rsidRPr="00955DCB">
              <w:rPr>
                <w:rFonts w:ascii="Times New Roman" w:hAnsi="Times New Roman" w:cs="Times New Roman"/>
                <w:sz w:val="24"/>
                <w:szCs w:val="24"/>
              </w:rPr>
              <w:t xml:space="preserve"> в положении сидя</w:t>
            </w:r>
          </w:p>
          <w:p w:rsidR="003763F4" w:rsidRPr="00955DCB" w:rsidRDefault="003763F4" w:rsidP="009E4E39">
            <w:pPr>
              <w:pStyle w:val="ac"/>
              <w:numPr>
                <w:ilvl w:val="0"/>
                <w:numId w:val="15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70DC" w:rsidRPr="00955DCB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ЧСС и АД на 1-й, 2-й, 3-й минутах </w:t>
            </w:r>
            <w:r w:rsidR="00003C06" w:rsidRPr="00955DCB">
              <w:rPr>
                <w:rFonts w:ascii="Times New Roman" w:hAnsi="Times New Roman" w:cs="Times New Roman"/>
                <w:sz w:val="24"/>
                <w:szCs w:val="24"/>
              </w:rPr>
              <w:t>отдыха</w:t>
            </w:r>
            <w:r w:rsidR="008E4D5D" w:rsidRPr="00955DCB">
              <w:rPr>
                <w:rFonts w:ascii="Times New Roman" w:hAnsi="Times New Roman" w:cs="Times New Roman"/>
                <w:sz w:val="24"/>
                <w:szCs w:val="24"/>
              </w:rPr>
              <w:t xml:space="preserve"> в положении сидя</w:t>
            </w:r>
          </w:p>
          <w:p w:rsidR="00AE37CF" w:rsidRPr="00955DCB" w:rsidRDefault="00AE37CF" w:rsidP="00AE37CF">
            <w:pPr>
              <w:pStyle w:val="ac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42EC" w:rsidRPr="00955DCB" w:rsidRDefault="003763F4" w:rsidP="00AE37CF">
            <w:p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955DCB">
              <w:rPr>
                <w:rFonts w:ascii="Times New Roman" w:hAnsi="Times New Roman" w:cs="Times New Roman"/>
                <w:sz w:val="24"/>
                <w:szCs w:val="24"/>
              </w:rPr>
              <w:t>Запишите соответствующую последовательность цифр слева направо</w:t>
            </w:r>
          </w:p>
          <w:p w:rsidR="00AE37CF" w:rsidRPr="00955DCB" w:rsidRDefault="00AE37CF" w:rsidP="00AE37CF">
            <w:p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91"/>
              <w:gridCol w:w="591"/>
              <w:gridCol w:w="591"/>
              <w:gridCol w:w="591"/>
              <w:gridCol w:w="591"/>
              <w:gridCol w:w="591"/>
              <w:gridCol w:w="592"/>
              <w:gridCol w:w="592"/>
            </w:tblGrid>
            <w:tr w:rsidR="00AE37CF" w:rsidRPr="00955DCB" w:rsidTr="00AE37CF">
              <w:tc>
                <w:tcPr>
                  <w:tcW w:w="591" w:type="dxa"/>
                </w:tcPr>
                <w:p w:rsidR="00AE37CF" w:rsidRPr="00955DCB" w:rsidRDefault="00AE37CF" w:rsidP="009E4E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91" w:type="dxa"/>
                </w:tcPr>
                <w:p w:rsidR="00AE37CF" w:rsidRPr="00955DCB" w:rsidRDefault="00AE37CF" w:rsidP="009E4E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91" w:type="dxa"/>
                </w:tcPr>
                <w:p w:rsidR="00AE37CF" w:rsidRPr="00955DCB" w:rsidRDefault="00AE37CF" w:rsidP="009E4E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91" w:type="dxa"/>
                </w:tcPr>
                <w:p w:rsidR="00AE37CF" w:rsidRPr="00955DCB" w:rsidRDefault="00AE37CF" w:rsidP="009E4E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91" w:type="dxa"/>
                </w:tcPr>
                <w:p w:rsidR="00AE37CF" w:rsidRPr="00955DCB" w:rsidRDefault="00AE37CF" w:rsidP="009E4E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91" w:type="dxa"/>
                </w:tcPr>
                <w:p w:rsidR="00AE37CF" w:rsidRPr="00955DCB" w:rsidRDefault="00AE37CF" w:rsidP="009E4E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92" w:type="dxa"/>
                </w:tcPr>
                <w:p w:rsidR="00AE37CF" w:rsidRPr="00955DCB" w:rsidRDefault="00AE37CF" w:rsidP="009E4E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92" w:type="dxa"/>
                </w:tcPr>
                <w:p w:rsidR="00AE37CF" w:rsidRPr="00955DCB" w:rsidRDefault="00AE37CF" w:rsidP="009E4E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046CE" w:rsidRPr="00955DCB" w:rsidRDefault="000046CE" w:rsidP="008263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442EC" w:rsidRPr="008646B0" w:rsidRDefault="008E4D5D" w:rsidP="009E4E39">
            <w:pPr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53867124</w:t>
            </w:r>
          </w:p>
        </w:tc>
        <w:tc>
          <w:tcPr>
            <w:tcW w:w="291" w:type="pct"/>
            <w:vMerge w:val="restart"/>
          </w:tcPr>
          <w:p w:rsidR="001E6C1F" w:rsidRDefault="001E6C1F" w:rsidP="001E6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442EC" w:rsidRPr="00CD2999" w:rsidRDefault="001E6C1F" w:rsidP="001E6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442EC" w:rsidTr="004927E5">
        <w:tc>
          <w:tcPr>
            <w:tcW w:w="181" w:type="pct"/>
            <w:vMerge/>
          </w:tcPr>
          <w:p w:rsidR="00C442EC" w:rsidRPr="00424CB7" w:rsidRDefault="00C442EC" w:rsidP="000C18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442EC" w:rsidRPr="00424CB7" w:rsidRDefault="00C442EC" w:rsidP="00E77268">
            <w:pPr>
              <w:pStyle w:val="Default"/>
              <w:rPr>
                <w:b/>
              </w:rPr>
            </w:pPr>
            <w:r>
              <w:rPr>
                <w:b/>
              </w:rPr>
              <w:t>ПК-2</w:t>
            </w:r>
            <w:r w:rsidRPr="00424CB7">
              <w:rPr>
                <w:b/>
              </w:rPr>
              <w:t xml:space="preserve">.2. Умеет: </w:t>
            </w:r>
          </w:p>
          <w:p w:rsidR="00C442EC" w:rsidRPr="005F3AA7" w:rsidRDefault="00C442EC" w:rsidP="00E77268">
            <w:pPr>
              <w:rPr>
                <w:rFonts w:ascii="Times New Roman" w:hAnsi="Times New Roman" w:cs="Times New Roman"/>
                <w:i/>
              </w:rPr>
            </w:pPr>
            <w:r w:rsidRPr="005F3AA7">
              <w:rPr>
                <w:rFonts w:ascii="Times New Roman" w:hAnsi="Times New Roman" w:cs="Times New Roman"/>
                <w:i/>
                <w:sz w:val="24"/>
              </w:rPr>
              <w:t xml:space="preserve"> - использовать спортивное оборудование, инвентарь, контрольно-измерительные приборы и средства измерений для занятий по адаптивной физической культуре, лечебной физической культуре и общей физической подготовке со </w:t>
            </w:r>
            <w:r w:rsidRPr="005F3AA7">
              <w:rPr>
                <w:rFonts w:ascii="Times New Roman" w:hAnsi="Times New Roman" w:cs="Times New Roman"/>
                <w:i/>
                <w:sz w:val="24"/>
              </w:rPr>
              <w:lastRenderedPageBreak/>
              <w:t>спортсменами спортивной сборной команды.</w:t>
            </w:r>
          </w:p>
        </w:tc>
        <w:tc>
          <w:tcPr>
            <w:tcW w:w="356" w:type="pct"/>
            <w:vMerge/>
            <w:vAlign w:val="center"/>
          </w:tcPr>
          <w:p w:rsidR="00C442EC" w:rsidRPr="00CF0E8D" w:rsidRDefault="00C442EC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442EC" w:rsidRPr="00CF0E8D" w:rsidRDefault="00C442EC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442EC" w:rsidRPr="00CF0E8D" w:rsidRDefault="00C442EC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442EC" w:rsidRPr="00CF0E8D" w:rsidRDefault="00C442EC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442EC" w:rsidRPr="00CF0E8D" w:rsidRDefault="00C442EC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442EC" w:rsidRPr="00CF0E8D" w:rsidRDefault="00C442EC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42EC" w:rsidTr="00C73E5B">
        <w:trPr>
          <w:trHeight w:val="3859"/>
        </w:trPr>
        <w:tc>
          <w:tcPr>
            <w:tcW w:w="181" w:type="pct"/>
            <w:vMerge/>
          </w:tcPr>
          <w:p w:rsidR="00C442EC" w:rsidRPr="00424CB7" w:rsidRDefault="00C442EC" w:rsidP="000C18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442EC" w:rsidRPr="00424CB7" w:rsidRDefault="00C442EC" w:rsidP="00E77268">
            <w:pPr>
              <w:pStyle w:val="Default"/>
              <w:rPr>
                <w:b/>
              </w:rPr>
            </w:pPr>
            <w:r>
              <w:rPr>
                <w:b/>
              </w:rPr>
              <w:t>ПК-2</w:t>
            </w:r>
            <w:r w:rsidRPr="00424CB7">
              <w:rPr>
                <w:b/>
              </w:rPr>
              <w:t xml:space="preserve">.3. Имеет навыки и/или опыт деятельности: </w:t>
            </w:r>
          </w:p>
          <w:p w:rsidR="00C442EC" w:rsidRPr="005F3AA7" w:rsidRDefault="00C442EC" w:rsidP="00E77268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5F3AA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- подготовки рекомендаций по совершенствованию проведения занятий по адаптивной физической культуре, лечебной физической культуре, общей физической подготовке со спортсме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нами спортивной сборной команды.</w:t>
            </w:r>
          </w:p>
        </w:tc>
        <w:tc>
          <w:tcPr>
            <w:tcW w:w="356" w:type="pct"/>
            <w:vMerge/>
            <w:vAlign w:val="center"/>
          </w:tcPr>
          <w:p w:rsidR="00C442EC" w:rsidRPr="00CF0E8D" w:rsidRDefault="00C442EC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442EC" w:rsidRPr="00CF0E8D" w:rsidRDefault="00C442EC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442EC" w:rsidRPr="00CF0E8D" w:rsidRDefault="00C442EC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442EC" w:rsidRPr="00CF0E8D" w:rsidRDefault="00C442EC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442EC" w:rsidRPr="00CF0E8D" w:rsidRDefault="00C442EC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442EC" w:rsidRPr="00CF0E8D" w:rsidRDefault="00C442EC" w:rsidP="000C1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2631E" w:rsidTr="00003C06">
        <w:tc>
          <w:tcPr>
            <w:tcW w:w="181" w:type="pct"/>
            <w:vMerge w:val="restart"/>
          </w:tcPr>
          <w:p w:rsidR="0082631E" w:rsidRDefault="0082631E" w:rsidP="00003C0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  <w:p w:rsidR="0082631E" w:rsidRPr="00F0594E" w:rsidRDefault="0082631E" w:rsidP="00003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pct"/>
          </w:tcPr>
          <w:p w:rsidR="0082631E" w:rsidRPr="00424CB7" w:rsidRDefault="0082631E" w:rsidP="00003C06">
            <w:pPr>
              <w:pStyle w:val="Default"/>
              <w:rPr>
                <w:b/>
              </w:rPr>
            </w:pPr>
            <w:r>
              <w:rPr>
                <w:b/>
              </w:rPr>
              <w:t>ПК-2</w:t>
            </w:r>
            <w:r w:rsidRPr="00424CB7">
              <w:rPr>
                <w:b/>
              </w:rPr>
              <w:t xml:space="preserve">.1. Знает: </w:t>
            </w:r>
          </w:p>
          <w:p w:rsidR="0082631E" w:rsidRDefault="0082631E" w:rsidP="00003C06">
            <w:pPr>
              <w:pStyle w:val="Default"/>
            </w:pPr>
            <w:r w:rsidRPr="005F3AA7">
              <w:t>- современные методики организации занятий адаптивной физической культурой при различных нарушения</w:t>
            </w:r>
            <w:r>
              <w:t xml:space="preserve">х функций организма инвалидов, </w:t>
            </w:r>
            <w:r w:rsidRPr="005F3AA7">
              <w:t>лиц</w:t>
            </w:r>
            <w:r>
              <w:t xml:space="preserve"> с ограниченными возможностями </w:t>
            </w:r>
            <w:r w:rsidRPr="005F3AA7">
              <w:t>здоровья</w:t>
            </w:r>
            <w:r>
              <w:t>;</w:t>
            </w:r>
          </w:p>
          <w:p w:rsidR="0082631E" w:rsidRPr="00974CDC" w:rsidRDefault="0082631E" w:rsidP="00003C06">
            <w:pPr>
              <w:pStyle w:val="Default"/>
              <w:rPr>
                <w:i/>
              </w:rPr>
            </w:pPr>
            <w:r w:rsidRPr="005F3AA7">
              <w:rPr>
                <w:i/>
              </w:rPr>
              <w:t>- применение приемов страховки и самостраховки при выполнении физических упражнений</w:t>
            </w:r>
            <w:r>
              <w:rPr>
                <w:i/>
              </w:rPr>
              <w:t>.</w:t>
            </w:r>
          </w:p>
        </w:tc>
        <w:tc>
          <w:tcPr>
            <w:tcW w:w="356" w:type="pct"/>
            <w:vMerge w:val="restart"/>
          </w:tcPr>
          <w:p w:rsidR="0082631E" w:rsidRDefault="0082631E" w:rsidP="0000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</w:t>
            </w:r>
          </w:p>
          <w:p w:rsidR="0082631E" w:rsidRPr="001F62C8" w:rsidRDefault="0082631E" w:rsidP="0000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одного варианта ответа </w:t>
            </w:r>
          </w:p>
        </w:tc>
        <w:tc>
          <w:tcPr>
            <w:tcW w:w="223" w:type="pct"/>
            <w:vMerge w:val="restart"/>
          </w:tcPr>
          <w:p w:rsidR="0082631E" w:rsidRPr="001F62C8" w:rsidRDefault="0082631E" w:rsidP="0000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82631E" w:rsidRPr="001F62C8" w:rsidRDefault="0082631E" w:rsidP="0000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82631E" w:rsidRDefault="0082631E" w:rsidP="00003C0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82631E" w:rsidRPr="005D3394" w:rsidRDefault="0082631E" w:rsidP="00003C0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2631E" w:rsidRPr="00EC5342" w:rsidRDefault="0082631E" w:rsidP="00003C06">
            <w:pPr>
              <w:shd w:val="clear" w:color="auto" w:fill="FFFFFF"/>
              <w:spacing w:line="276" w:lineRule="auto"/>
              <w:ind w:firstLine="426"/>
              <w:jc w:val="both"/>
              <w:outlineLvl w:val="0"/>
              <w:rPr>
                <w:b/>
                <w:i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рамках адаптивной двигательной рекреации было запланировано занятие с применением упражнений из древнейшей восьмиступенчатой системы</w:t>
            </w:r>
            <w:r w:rsidRPr="005D3394">
              <w:rPr>
                <w:rFonts w:ascii="Times New Roman" w:hAnsi="Times New Roman" w:cs="Times New Roman"/>
                <w:sz w:val="24"/>
                <w:szCs w:val="24"/>
              </w:rPr>
              <w:t xml:space="preserve"> духовного и физического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совершенствования, объединяющей</w:t>
            </w:r>
            <w:r w:rsidRPr="005D3394">
              <w:rPr>
                <w:rFonts w:ascii="Times New Roman" w:hAnsi="Times New Roman" w:cs="Times New Roman"/>
                <w:sz w:val="24"/>
                <w:szCs w:val="24"/>
              </w:rPr>
              <w:t xml:space="preserve"> все элементы человеческого сущест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 в единое целое и направленной</w:t>
            </w:r>
            <w:r w:rsidRPr="005D3394">
              <w:rPr>
                <w:rFonts w:ascii="Times New Roman" w:hAnsi="Times New Roman" w:cs="Times New Roman"/>
                <w:sz w:val="24"/>
                <w:szCs w:val="24"/>
              </w:rPr>
              <w:t xml:space="preserve"> на расширение границ сознания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2631E" w:rsidRDefault="0082631E" w:rsidP="00003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9E2FE7">
              <w:rPr>
                <w:rFonts w:ascii="Times New Roman" w:hAnsi="Times New Roman" w:cs="Times New Roman"/>
                <w:sz w:val="24"/>
                <w:szCs w:val="24"/>
              </w:rPr>
              <w:t xml:space="preserve">Об использовании какой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нетрадиционно-оздоровиельной технологии идёт речь?</w:t>
            </w:r>
          </w:p>
          <w:p w:rsidR="0082631E" w:rsidRDefault="0082631E" w:rsidP="0082631E">
            <w:pPr>
              <w:pStyle w:val="ac"/>
              <w:numPr>
                <w:ilvl w:val="0"/>
                <w:numId w:val="16"/>
              </w:numPr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цигун</w:t>
            </w:r>
          </w:p>
          <w:p w:rsidR="0082631E" w:rsidRDefault="0082631E" w:rsidP="0082631E">
            <w:pPr>
              <w:pStyle w:val="ac"/>
              <w:numPr>
                <w:ilvl w:val="0"/>
                <w:numId w:val="16"/>
              </w:numPr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бодифлекс</w:t>
            </w:r>
          </w:p>
          <w:p w:rsidR="0082631E" w:rsidRPr="00AB26E6" w:rsidRDefault="0082631E" w:rsidP="0082631E">
            <w:pPr>
              <w:pStyle w:val="ac"/>
              <w:numPr>
                <w:ilvl w:val="0"/>
                <w:numId w:val="16"/>
              </w:numPr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су-д</w:t>
            </w:r>
            <w:r w:rsidRPr="00AB26E6">
              <w:rPr>
                <w:rFonts w:ascii="Times New Roman" w:hAnsi="Times New Roman" w:cs="Times New Roman"/>
                <w:sz w:val="24"/>
                <w:szCs w:val="24"/>
              </w:rPr>
              <w:t>жок терапия</w:t>
            </w:r>
          </w:p>
          <w:p w:rsidR="0082631E" w:rsidRDefault="0082631E" w:rsidP="0082631E">
            <w:pPr>
              <w:pStyle w:val="ac"/>
              <w:numPr>
                <w:ilvl w:val="0"/>
                <w:numId w:val="16"/>
              </w:numPr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йога</w:t>
            </w:r>
          </w:p>
          <w:p w:rsidR="0082631E" w:rsidRPr="00AB26E6" w:rsidRDefault="0082631E" w:rsidP="0082631E">
            <w:pPr>
              <w:pStyle w:val="ac"/>
              <w:numPr>
                <w:ilvl w:val="0"/>
                <w:numId w:val="16"/>
              </w:numPr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B26E6">
              <w:rPr>
                <w:rFonts w:ascii="Times New Roman" w:hAnsi="Times New Roman" w:cs="Times New Roman"/>
                <w:sz w:val="24"/>
                <w:szCs w:val="24"/>
              </w:rPr>
              <w:t>аосская дыхательная гимнастика</w:t>
            </w:r>
          </w:p>
          <w:p w:rsidR="0082631E" w:rsidRPr="009B6B29" w:rsidRDefault="0082631E" w:rsidP="00003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82631E" w:rsidRPr="006E41EC" w:rsidRDefault="0082631E" w:rsidP="0000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1" w:type="pct"/>
            <w:vMerge w:val="restart"/>
          </w:tcPr>
          <w:p w:rsidR="0082631E" w:rsidRDefault="0082631E" w:rsidP="0000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82631E" w:rsidRPr="00CF0E8D" w:rsidRDefault="0082631E" w:rsidP="00003C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2631E" w:rsidTr="00003C06">
        <w:tc>
          <w:tcPr>
            <w:tcW w:w="181" w:type="pct"/>
            <w:vMerge/>
          </w:tcPr>
          <w:p w:rsidR="0082631E" w:rsidRPr="00424CB7" w:rsidRDefault="0082631E" w:rsidP="00003C0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2631E" w:rsidRDefault="0082631E" w:rsidP="00003C06">
            <w:pPr>
              <w:pStyle w:val="Default"/>
              <w:rPr>
                <w:i/>
              </w:rPr>
            </w:pPr>
            <w:r>
              <w:rPr>
                <w:b/>
              </w:rPr>
              <w:t>ПК-2</w:t>
            </w:r>
            <w:r w:rsidRPr="00424CB7">
              <w:rPr>
                <w:b/>
              </w:rPr>
              <w:t xml:space="preserve">.2. Умеет: </w:t>
            </w:r>
          </w:p>
          <w:p w:rsidR="0082631E" w:rsidRDefault="0082631E" w:rsidP="0082631E">
            <w:pPr>
              <w:pStyle w:val="Default"/>
            </w:pPr>
            <w:r w:rsidRPr="005F3AA7">
              <w:t>- планировать группо</w:t>
            </w:r>
            <w:r>
              <w:t xml:space="preserve">вое или </w:t>
            </w:r>
            <w:r w:rsidRPr="005F3AA7">
              <w:t>индивидуальное занятие по адаптивной физической культуре по программам и методикам адаптивного физического воспитания, индивидуальному плану физической реабилитации инвалида</w:t>
            </w:r>
            <w:r>
              <w:t>;</w:t>
            </w:r>
          </w:p>
          <w:p w:rsidR="0082631E" w:rsidRPr="00771DFF" w:rsidRDefault="0082631E" w:rsidP="00003C06">
            <w:pPr>
              <w:pStyle w:val="Default"/>
              <w:rPr>
                <w:i/>
              </w:rPr>
            </w:pPr>
            <w:r w:rsidRPr="005F3AA7">
              <w:rPr>
                <w:i/>
              </w:rPr>
              <w:t>- планировать групповое или индивидуальное занятие по адаптивной физической культуре по программам и методикам подготовки спортсменов спортивной сборной команды</w:t>
            </w:r>
            <w:r>
              <w:rPr>
                <w:i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82631E" w:rsidRPr="00CF0E8D" w:rsidRDefault="0082631E" w:rsidP="00003C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2631E" w:rsidRPr="00CF0E8D" w:rsidRDefault="0082631E" w:rsidP="00003C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2631E" w:rsidRPr="00CF0E8D" w:rsidRDefault="0082631E" w:rsidP="00003C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2631E" w:rsidRPr="00CF0E8D" w:rsidRDefault="0082631E" w:rsidP="00003C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2631E" w:rsidRPr="00CF0E8D" w:rsidRDefault="0082631E" w:rsidP="00003C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2631E" w:rsidRPr="00CF0E8D" w:rsidRDefault="0082631E" w:rsidP="00003C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2631E" w:rsidTr="00003C06">
        <w:tc>
          <w:tcPr>
            <w:tcW w:w="181" w:type="pct"/>
            <w:vMerge/>
          </w:tcPr>
          <w:p w:rsidR="0082631E" w:rsidRPr="00424CB7" w:rsidRDefault="0082631E" w:rsidP="00003C0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2631E" w:rsidRPr="00424CB7" w:rsidRDefault="0082631E" w:rsidP="00003C06">
            <w:pPr>
              <w:pStyle w:val="Default"/>
              <w:rPr>
                <w:b/>
              </w:rPr>
            </w:pPr>
            <w:r>
              <w:rPr>
                <w:b/>
              </w:rPr>
              <w:t>ПК-2</w:t>
            </w:r>
            <w:r w:rsidRPr="00424CB7">
              <w:rPr>
                <w:b/>
              </w:rPr>
              <w:t xml:space="preserve">.3. Имеет навыки и/или опыт деятельности: </w:t>
            </w:r>
          </w:p>
          <w:p w:rsidR="0082631E" w:rsidRPr="00974CDC" w:rsidRDefault="0082631E" w:rsidP="00003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AA7">
              <w:rPr>
                <w:rFonts w:ascii="Times New Roman" w:hAnsi="Times New Roman" w:cs="Times New Roman"/>
                <w:sz w:val="24"/>
                <w:szCs w:val="24"/>
              </w:rPr>
              <w:t xml:space="preserve">- разработки плана проведения занятия по адаптивной физической культуре по программам </w:t>
            </w:r>
            <w:r w:rsidRPr="005F3A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адаптивного физического воспитания, индивидуального плана физической реабилитации инвалида.</w:t>
            </w:r>
          </w:p>
        </w:tc>
        <w:tc>
          <w:tcPr>
            <w:tcW w:w="356" w:type="pct"/>
            <w:vMerge/>
            <w:vAlign w:val="center"/>
          </w:tcPr>
          <w:p w:rsidR="0082631E" w:rsidRPr="00CF0E8D" w:rsidRDefault="0082631E" w:rsidP="00003C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2631E" w:rsidRPr="00CF0E8D" w:rsidRDefault="0082631E" w:rsidP="00003C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2631E" w:rsidRPr="00CF0E8D" w:rsidRDefault="0082631E" w:rsidP="00003C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2631E" w:rsidRPr="00CF0E8D" w:rsidRDefault="0082631E" w:rsidP="00003C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2631E" w:rsidRPr="00CF0E8D" w:rsidRDefault="0082631E" w:rsidP="00003C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2631E" w:rsidRPr="00CF0E8D" w:rsidRDefault="0082631E" w:rsidP="00003C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2631E" w:rsidRPr="003614F4" w:rsidRDefault="0082631E" w:rsidP="0082631E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0C18C1" w:rsidRPr="008C4722" w:rsidRDefault="000C18C1" w:rsidP="000C18C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14F4" w:rsidRPr="003614F4" w:rsidRDefault="003614F4" w:rsidP="003614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614F4" w:rsidRPr="003614F4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122E" w:rsidRDefault="00CF122E" w:rsidP="00701C1D">
      <w:pPr>
        <w:spacing w:after="0" w:line="240" w:lineRule="auto"/>
      </w:pPr>
      <w:r>
        <w:separator/>
      </w:r>
    </w:p>
  </w:endnote>
  <w:endnote w:type="continuationSeparator" w:id="0">
    <w:p w:rsidR="00CF122E" w:rsidRDefault="00CF122E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122E" w:rsidRDefault="00CF122E" w:rsidP="00701C1D">
      <w:pPr>
        <w:spacing w:after="0" w:line="240" w:lineRule="auto"/>
      </w:pPr>
      <w:r>
        <w:separator/>
      </w:r>
    </w:p>
  </w:footnote>
  <w:footnote w:type="continuationSeparator" w:id="0">
    <w:p w:rsidR="00CF122E" w:rsidRDefault="00CF122E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003C06" w:rsidRDefault="007165F9">
        <w:pPr>
          <w:pStyle w:val="a8"/>
          <w:jc w:val="center"/>
        </w:pPr>
        <w:fldSimple w:instr=" PAGE   \* MERGEFORMAT ">
          <w:r w:rsidR="00955DCB">
            <w:rPr>
              <w:noProof/>
            </w:rPr>
            <w:t>2</w:t>
          </w:r>
        </w:fldSimple>
      </w:p>
    </w:sdtContent>
  </w:sdt>
  <w:p w:rsidR="00003C06" w:rsidRDefault="00003C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23FF8"/>
    <w:multiLevelType w:val="hybridMultilevel"/>
    <w:tmpl w:val="C8002C30"/>
    <w:lvl w:ilvl="0" w:tplc="57C21AEA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2C9182E"/>
    <w:multiLevelType w:val="hybridMultilevel"/>
    <w:tmpl w:val="8AD0EA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9D32E9"/>
    <w:multiLevelType w:val="hybridMultilevel"/>
    <w:tmpl w:val="0B2E41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674C9B"/>
    <w:multiLevelType w:val="hybridMultilevel"/>
    <w:tmpl w:val="FD624A9E"/>
    <w:lvl w:ilvl="0" w:tplc="5A0A9FF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E86AE6"/>
    <w:multiLevelType w:val="hybridMultilevel"/>
    <w:tmpl w:val="4BDA7582"/>
    <w:lvl w:ilvl="0" w:tplc="D396DDE6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41051D86"/>
    <w:multiLevelType w:val="hybridMultilevel"/>
    <w:tmpl w:val="8F3466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437803"/>
    <w:multiLevelType w:val="hybridMultilevel"/>
    <w:tmpl w:val="F7C4E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5611E0"/>
    <w:multiLevelType w:val="hybridMultilevel"/>
    <w:tmpl w:val="0E88FE10"/>
    <w:lvl w:ilvl="0" w:tplc="690E97FC">
      <w:start w:val="1"/>
      <w:numFmt w:val="decimal"/>
      <w:lvlText w:val="%1)"/>
      <w:lvlJc w:val="left"/>
      <w:pPr>
        <w:ind w:left="39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>
    <w:nsid w:val="60672725"/>
    <w:multiLevelType w:val="hybridMultilevel"/>
    <w:tmpl w:val="23A0F9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597E4A"/>
    <w:multiLevelType w:val="hybridMultilevel"/>
    <w:tmpl w:val="7AE414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0043AA"/>
    <w:multiLevelType w:val="hybridMultilevel"/>
    <w:tmpl w:val="04C69C70"/>
    <w:lvl w:ilvl="0" w:tplc="0B52839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7"/>
  </w:num>
  <w:num w:numId="2">
    <w:abstractNumId w:val="9"/>
  </w:num>
  <w:num w:numId="3">
    <w:abstractNumId w:val="14"/>
  </w:num>
  <w:num w:numId="4">
    <w:abstractNumId w:val="12"/>
  </w:num>
  <w:num w:numId="5">
    <w:abstractNumId w:val="15"/>
  </w:num>
  <w:num w:numId="6">
    <w:abstractNumId w:val="13"/>
  </w:num>
  <w:num w:numId="7">
    <w:abstractNumId w:val="8"/>
  </w:num>
  <w:num w:numId="8">
    <w:abstractNumId w:val="4"/>
  </w:num>
  <w:num w:numId="9">
    <w:abstractNumId w:val="6"/>
  </w:num>
  <w:num w:numId="10">
    <w:abstractNumId w:val="5"/>
  </w:num>
  <w:num w:numId="11">
    <w:abstractNumId w:val="10"/>
  </w:num>
  <w:num w:numId="12">
    <w:abstractNumId w:val="3"/>
  </w:num>
  <w:num w:numId="13">
    <w:abstractNumId w:val="11"/>
  </w:num>
  <w:num w:numId="14">
    <w:abstractNumId w:val="0"/>
  </w:num>
  <w:num w:numId="15">
    <w:abstractNumId w:val="1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722"/>
    <w:rsid w:val="00003C06"/>
    <w:rsid w:val="000046CE"/>
    <w:rsid w:val="000114C0"/>
    <w:rsid w:val="00012F6B"/>
    <w:rsid w:val="0002403B"/>
    <w:rsid w:val="00034609"/>
    <w:rsid w:val="00045A3D"/>
    <w:rsid w:val="0004613C"/>
    <w:rsid w:val="00051DD5"/>
    <w:rsid w:val="00057441"/>
    <w:rsid w:val="00062A4D"/>
    <w:rsid w:val="00082278"/>
    <w:rsid w:val="00090950"/>
    <w:rsid w:val="00092F7F"/>
    <w:rsid w:val="000C18C1"/>
    <w:rsid w:val="000C4C3A"/>
    <w:rsid w:val="000E04D9"/>
    <w:rsid w:val="00133A49"/>
    <w:rsid w:val="00162094"/>
    <w:rsid w:val="00190884"/>
    <w:rsid w:val="0019157D"/>
    <w:rsid w:val="001A3715"/>
    <w:rsid w:val="001B199A"/>
    <w:rsid w:val="001C2769"/>
    <w:rsid w:val="001C6CD7"/>
    <w:rsid w:val="001D6439"/>
    <w:rsid w:val="001E138B"/>
    <w:rsid w:val="001E6C1F"/>
    <w:rsid w:val="001F578D"/>
    <w:rsid w:val="001F5B6E"/>
    <w:rsid w:val="001F62C8"/>
    <w:rsid w:val="00207322"/>
    <w:rsid w:val="00207E00"/>
    <w:rsid w:val="00215F4F"/>
    <w:rsid w:val="00240CD3"/>
    <w:rsid w:val="00245AA4"/>
    <w:rsid w:val="00252B52"/>
    <w:rsid w:val="0025586B"/>
    <w:rsid w:val="0026387B"/>
    <w:rsid w:val="002675B9"/>
    <w:rsid w:val="00284000"/>
    <w:rsid w:val="002B4ED5"/>
    <w:rsid w:val="002E77FA"/>
    <w:rsid w:val="002F3AC0"/>
    <w:rsid w:val="003025AB"/>
    <w:rsid w:val="00317CBC"/>
    <w:rsid w:val="0032253D"/>
    <w:rsid w:val="003228B5"/>
    <w:rsid w:val="00350A65"/>
    <w:rsid w:val="003614F4"/>
    <w:rsid w:val="00361C78"/>
    <w:rsid w:val="003763F4"/>
    <w:rsid w:val="003B7DBA"/>
    <w:rsid w:val="003C7F0D"/>
    <w:rsid w:val="003D2650"/>
    <w:rsid w:val="003D3220"/>
    <w:rsid w:val="003E1F17"/>
    <w:rsid w:val="003E5340"/>
    <w:rsid w:val="003F3C96"/>
    <w:rsid w:val="003F70DC"/>
    <w:rsid w:val="00422430"/>
    <w:rsid w:val="00424CB7"/>
    <w:rsid w:val="0042614E"/>
    <w:rsid w:val="00426584"/>
    <w:rsid w:val="00426679"/>
    <w:rsid w:val="00433405"/>
    <w:rsid w:val="00433980"/>
    <w:rsid w:val="00453BAD"/>
    <w:rsid w:val="00471B82"/>
    <w:rsid w:val="0047696A"/>
    <w:rsid w:val="004927E5"/>
    <w:rsid w:val="004C7880"/>
    <w:rsid w:val="004D0F44"/>
    <w:rsid w:val="004E4BA1"/>
    <w:rsid w:val="00500D7F"/>
    <w:rsid w:val="005052D8"/>
    <w:rsid w:val="00553822"/>
    <w:rsid w:val="00555FCC"/>
    <w:rsid w:val="0057005E"/>
    <w:rsid w:val="00583AED"/>
    <w:rsid w:val="005907F4"/>
    <w:rsid w:val="00591221"/>
    <w:rsid w:val="005958E4"/>
    <w:rsid w:val="005B3933"/>
    <w:rsid w:val="005D5909"/>
    <w:rsid w:val="005E3464"/>
    <w:rsid w:val="005E6B64"/>
    <w:rsid w:val="005F433C"/>
    <w:rsid w:val="00611A18"/>
    <w:rsid w:val="00631985"/>
    <w:rsid w:val="006751B5"/>
    <w:rsid w:val="00690903"/>
    <w:rsid w:val="00692493"/>
    <w:rsid w:val="00697FF4"/>
    <w:rsid w:val="006C7DB2"/>
    <w:rsid w:val="006D1977"/>
    <w:rsid w:val="006D43E4"/>
    <w:rsid w:val="006E41EC"/>
    <w:rsid w:val="00701C1D"/>
    <w:rsid w:val="00702296"/>
    <w:rsid w:val="00711748"/>
    <w:rsid w:val="007165F9"/>
    <w:rsid w:val="007930E0"/>
    <w:rsid w:val="007A1F6A"/>
    <w:rsid w:val="007D0000"/>
    <w:rsid w:val="007F5639"/>
    <w:rsid w:val="0082631E"/>
    <w:rsid w:val="00831733"/>
    <w:rsid w:val="00831909"/>
    <w:rsid w:val="00842E70"/>
    <w:rsid w:val="008646B0"/>
    <w:rsid w:val="008840D3"/>
    <w:rsid w:val="008858AA"/>
    <w:rsid w:val="00890131"/>
    <w:rsid w:val="0089780C"/>
    <w:rsid w:val="008C4722"/>
    <w:rsid w:val="008D6B6D"/>
    <w:rsid w:val="008E0E0F"/>
    <w:rsid w:val="008E4D5D"/>
    <w:rsid w:val="008E617D"/>
    <w:rsid w:val="00940E36"/>
    <w:rsid w:val="00955DCB"/>
    <w:rsid w:val="009677F8"/>
    <w:rsid w:val="00982FE1"/>
    <w:rsid w:val="00984C2E"/>
    <w:rsid w:val="00990CC3"/>
    <w:rsid w:val="009968E5"/>
    <w:rsid w:val="009A6436"/>
    <w:rsid w:val="009A6BF0"/>
    <w:rsid w:val="009C28D4"/>
    <w:rsid w:val="009D2E0B"/>
    <w:rsid w:val="009D3244"/>
    <w:rsid w:val="009D37D8"/>
    <w:rsid w:val="009E27F1"/>
    <w:rsid w:val="009E2FE7"/>
    <w:rsid w:val="009E3FE2"/>
    <w:rsid w:val="009E4E39"/>
    <w:rsid w:val="009F7B16"/>
    <w:rsid w:val="00A119DC"/>
    <w:rsid w:val="00A123D3"/>
    <w:rsid w:val="00A276DF"/>
    <w:rsid w:val="00A3129A"/>
    <w:rsid w:val="00A31EEB"/>
    <w:rsid w:val="00A76FBC"/>
    <w:rsid w:val="00A83224"/>
    <w:rsid w:val="00A943B0"/>
    <w:rsid w:val="00AA0F45"/>
    <w:rsid w:val="00AA36E8"/>
    <w:rsid w:val="00AA7C89"/>
    <w:rsid w:val="00AB24A4"/>
    <w:rsid w:val="00AB3855"/>
    <w:rsid w:val="00AB5B9F"/>
    <w:rsid w:val="00AC1F4C"/>
    <w:rsid w:val="00AE37CF"/>
    <w:rsid w:val="00AF1554"/>
    <w:rsid w:val="00B053CE"/>
    <w:rsid w:val="00B11255"/>
    <w:rsid w:val="00B17BFC"/>
    <w:rsid w:val="00B2075D"/>
    <w:rsid w:val="00B348A0"/>
    <w:rsid w:val="00B423D5"/>
    <w:rsid w:val="00B424C6"/>
    <w:rsid w:val="00B53457"/>
    <w:rsid w:val="00B617D3"/>
    <w:rsid w:val="00B626A0"/>
    <w:rsid w:val="00B65AA7"/>
    <w:rsid w:val="00B714B7"/>
    <w:rsid w:val="00B720B4"/>
    <w:rsid w:val="00B74CD0"/>
    <w:rsid w:val="00B85750"/>
    <w:rsid w:val="00B879BF"/>
    <w:rsid w:val="00B96A84"/>
    <w:rsid w:val="00BB2BAD"/>
    <w:rsid w:val="00BC31B3"/>
    <w:rsid w:val="00BC64FC"/>
    <w:rsid w:val="00BE4C4D"/>
    <w:rsid w:val="00BF55A8"/>
    <w:rsid w:val="00C36012"/>
    <w:rsid w:val="00C42898"/>
    <w:rsid w:val="00C442EC"/>
    <w:rsid w:val="00C523EF"/>
    <w:rsid w:val="00C536C1"/>
    <w:rsid w:val="00C5686D"/>
    <w:rsid w:val="00C60874"/>
    <w:rsid w:val="00C6180F"/>
    <w:rsid w:val="00C72E8E"/>
    <w:rsid w:val="00C73E5B"/>
    <w:rsid w:val="00C7590F"/>
    <w:rsid w:val="00C800A5"/>
    <w:rsid w:val="00C82AA1"/>
    <w:rsid w:val="00C84D47"/>
    <w:rsid w:val="00C948E5"/>
    <w:rsid w:val="00C974A4"/>
    <w:rsid w:val="00CB7052"/>
    <w:rsid w:val="00CC4E34"/>
    <w:rsid w:val="00CC60B0"/>
    <w:rsid w:val="00CD2999"/>
    <w:rsid w:val="00CE3DF5"/>
    <w:rsid w:val="00CE5EB2"/>
    <w:rsid w:val="00CF0E8D"/>
    <w:rsid w:val="00CF122E"/>
    <w:rsid w:val="00CF1B9B"/>
    <w:rsid w:val="00D006E0"/>
    <w:rsid w:val="00D070F4"/>
    <w:rsid w:val="00D07B9A"/>
    <w:rsid w:val="00D32737"/>
    <w:rsid w:val="00D347B6"/>
    <w:rsid w:val="00D658E1"/>
    <w:rsid w:val="00D6675B"/>
    <w:rsid w:val="00D72AB4"/>
    <w:rsid w:val="00D933B5"/>
    <w:rsid w:val="00D96CF2"/>
    <w:rsid w:val="00D97FE8"/>
    <w:rsid w:val="00DA06E6"/>
    <w:rsid w:val="00DA2213"/>
    <w:rsid w:val="00DB375D"/>
    <w:rsid w:val="00DB487B"/>
    <w:rsid w:val="00DC6234"/>
    <w:rsid w:val="00DE170A"/>
    <w:rsid w:val="00E00A0F"/>
    <w:rsid w:val="00E00CF2"/>
    <w:rsid w:val="00E07F8B"/>
    <w:rsid w:val="00E2365C"/>
    <w:rsid w:val="00E236D5"/>
    <w:rsid w:val="00E62DAA"/>
    <w:rsid w:val="00E643E0"/>
    <w:rsid w:val="00E64763"/>
    <w:rsid w:val="00E766A5"/>
    <w:rsid w:val="00E77268"/>
    <w:rsid w:val="00E8008A"/>
    <w:rsid w:val="00E804EB"/>
    <w:rsid w:val="00EA036F"/>
    <w:rsid w:val="00ED1662"/>
    <w:rsid w:val="00EE3AF9"/>
    <w:rsid w:val="00EE553F"/>
    <w:rsid w:val="00F0594E"/>
    <w:rsid w:val="00F25325"/>
    <w:rsid w:val="00F41335"/>
    <w:rsid w:val="00F63313"/>
    <w:rsid w:val="00F77025"/>
    <w:rsid w:val="00FC18C3"/>
    <w:rsid w:val="00FD7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  <w:style w:type="paragraph" w:customStyle="1" w:styleId="ConsPlusNormal">
    <w:name w:val="ConsPlusNormal"/>
    <w:rsid w:val="00B96A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qFormat/>
    <w:rsid w:val="00B96A84"/>
    <w:rPr>
      <w:b/>
      <w:bCs/>
    </w:rPr>
  </w:style>
  <w:style w:type="paragraph" w:customStyle="1" w:styleId="book">
    <w:name w:val="book"/>
    <w:basedOn w:val="a"/>
    <w:rsid w:val="007117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38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FAC227-F68D-4A95-88B1-2212548A2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11688</TotalTime>
  <Pages>1</Pages>
  <Words>2817</Words>
  <Characters>16061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Ludmila</cp:lastModifiedBy>
  <cp:revision>15</cp:revision>
  <dcterms:created xsi:type="dcterms:W3CDTF">2024-05-06T11:36:00Z</dcterms:created>
  <dcterms:modified xsi:type="dcterms:W3CDTF">2024-10-28T12:30:00Z</dcterms:modified>
</cp:coreProperties>
</file>